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047" w:rsidRPr="00666BCC" w:rsidRDefault="00666BCC" w:rsidP="00666BCC">
      <w:pPr>
        <w:jc w:val="center"/>
        <w:rPr>
          <w:b/>
          <w:u w:val="single"/>
        </w:rPr>
      </w:pPr>
      <w:r w:rsidRPr="00666BCC">
        <w:rPr>
          <w:b/>
          <w:u w:val="single"/>
        </w:rPr>
        <w:t>Энергетический баланс управления образования на 01 января 2010 года</w:t>
      </w:r>
    </w:p>
    <w:p w:rsidR="00666BCC" w:rsidRDefault="00666BCC"/>
    <w:p w:rsidR="00666BCC" w:rsidRPr="00405079" w:rsidRDefault="00666BCC" w:rsidP="00666BCC">
      <w:pPr>
        <w:ind w:firstLine="567"/>
        <w:jc w:val="both"/>
        <w:rPr>
          <w:b/>
          <w:u w:val="single"/>
        </w:rPr>
      </w:pPr>
      <w:r w:rsidRPr="00405079">
        <w:rPr>
          <w:b/>
          <w:u w:val="single"/>
        </w:rPr>
        <w:t>В управлении образования действует 152 учреждения:</w:t>
      </w:r>
    </w:p>
    <w:p w:rsidR="00666BCC" w:rsidRPr="00405079" w:rsidRDefault="00666BCC" w:rsidP="00666BC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079">
        <w:rPr>
          <w:sz w:val="20"/>
          <w:szCs w:val="20"/>
        </w:rPr>
        <w:t xml:space="preserve">46 школ </w:t>
      </w:r>
    </w:p>
    <w:p w:rsidR="00666BCC" w:rsidRPr="00405079" w:rsidRDefault="00666BCC" w:rsidP="00666BC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079">
        <w:rPr>
          <w:sz w:val="20"/>
          <w:szCs w:val="20"/>
        </w:rPr>
        <w:t xml:space="preserve">64 дошкольных образовательных учреждений </w:t>
      </w:r>
    </w:p>
    <w:p w:rsidR="00666BCC" w:rsidRPr="00405079" w:rsidRDefault="00666BCC" w:rsidP="00666BC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079">
        <w:rPr>
          <w:sz w:val="20"/>
          <w:szCs w:val="20"/>
        </w:rPr>
        <w:t>38 учреждений дополнительного образования</w:t>
      </w:r>
    </w:p>
    <w:p w:rsidR="00666BCC" w:rsidRPr="00405079" w:rsidRDefault="00666BCC" w:rsidP="00666BC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079">
        <w:rPr>
          <w:sz w:val="20"/>
          <w:szCs w:val="20"/>
        </w:rPr>
        <w:t>4 административных подразд</w:t>
      </w:r>
      <w:r w:rsidRPr="00405079">
        <w:rPr>
          <w:sz w:val="20"/>
          <w:szCs w:val="20"/>
        </w:rPr>
        <w:t>е</w:t>
      </w:r>
      <w:r w:rsidRPr="00405079">
        <w:rPr>
          <w:sz w:val="20"/>
          <w:szCs w:val="20"/>
        </w:rPr>
        <w:t xml:space="preserve">ления </w:t>
      </w:r>
    </w:p>
    <w:p w:rsidR="00666BCC" w:rsidRPr="00405079" w:rsidRDefault="00666BCC" w:rsidP="00666BCC">
      <w:pPr>
        <w:ind w:left="567"/>
        <w:jc w:val="both"/>
        <w:rPr>
          <w:u w:val="single"/>
        </w:rPr>
      </w:pPr>
      <w:r w:rsidRPr="00405079">
        <w:rPr>
          <w:b/>
          <w:u w:val="single"/>
        </w:rPr>
        <w:t xml:space="preserve">Общая площадь помещений </w:t>
      </w:r>
      <w:smartTag w:uri="urn:schemas-microsoft-com:office:smarttags" w:element="metricconverter">
        <w:smartTagPr>
          <w:attr w:name="ProductID" w:val="421 733 м2"/>
        </w:smartTagPr>
        <w:r w:rsidRPr="00405079">
          <w:rPr>
            <w:b/>
            <w:u w:val="single"/>
          </w:rPr>
          <w:t>421 733 м</w:t>
        </w:r>
        <w:r w:rsidRPr="00405079">
          <w:rPr>
            <w:b/>
            <w:u w:val="single"/>
            <w:vertAlign w:val="superscript"/>
          </w:rPr>
          <w:t>2</w:t>
        </w:r>
      </w:smartTag>
      <w:r w:rsidRPr="00405079">
        <w:rPr>
          <w:u w:val="single"/>
        </w:rPr>
        <w:t xml:space="preserve">. </w:t>
      </w:r>
    </w:p>
    <w:p w:rsidR="00666BCC" w:rsidRPr="00405079" w:rsidRDefault="00666BCC" w:rsidP="00666BCC">
      <w:pPr>
        <w:ind w:left="567"/>
        <w:jc w:val="both"/>
        <w:rPr>
          <w:sz w:val="20"/>
          <w:szCs w:val="20"/>
        </w:rPr>
      </w:pPr>
      <w:r w:rsidRPr="00405079">
        <w:rPr>
          <w:sz w:val="20"/>
          <w:szCs w:val="20"/>
        </w:rPr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405079">
          <w:rPr>
            <w:sz w:val="20"/>
            <w:szCs w:val="20"/>
          </w:rPr>
          <w:t>2009 г</w:t>
        </w:r>
      </w:smartTag>
      <w:r w:rsidRPr="00405079">
        <w:rPr>
          <w:sz w:val="20"/>
          <w:szCs w:val="20"/>
        </w:rPr>
        <w:t>. в учреждениях  управлении образования находилось:</w:t>
      </w:r>
    </w:p>
    <w:p w:rsidR="00666BCC" w:rsidRPr="00405079" w:rsidRDefault="00666BCC" w:rsidP="00666BCC">
      <w:pPr>
        <w:numPr>
          <w:ilvl w:val="0"/>
          <w:numId w:val="3"/>
        </w:numPr>
        <w:jc w:val="both"/>
        <w:rPr>
          <w:sz w:val="20"/>
          <w:szCs w:val="20"/>
        </w:rPr>
      </w:pPr>
      <w:r w:rsidRPr="00405079">
        <w:rPr>
          <w:sz w:val="20"/>
          <w:szCs w:val="20"/>
        </w:rPr>
        <w:t>7 460 с</w:t>
      </w:r>
      <w:r w:rsidRPr="00405079">
        <w:rPr>
          <w:sz w:val="20"/>
          <w:szCs w:val="20"/>
        </w:rPr>
        <w:t>о</w:t>
      </w:r>
      <w:r w:rsidRPr="00405079">
        <w:rPr>
          <w:sz w:val="20"/>
          <w:szCs w:val="20"/>
        </w:rPr>
        <w:t xml:space="preserve">трудников </w:t>
      </w:r>
    </w:p>
    <w:p w:rsidR="001E1801" w:rsidRPr="00405079" w:rsidRDefault="001E1801" w:rsidP="00666BCC">
      <w:pPr>
        <w:numPr>
          <w:ilvl w:val="0"/>
          <w:numId w:val="3"/>
        </w:numPr>
        <w:jc w:val="both"/>
        <w:rPr>
          <w:sz w:val="20"/>
          <w:szCs w:val="20"/>
        </w:rPr>
      </w:pPr>
      <w:r w:rsidRPr="00405079">
        <w:rPr>
          <w:sz w:val="20"/>
          <w:szCs w:val="20"/>
        </w:rPr>
        <w:t>46 410 воспитанников</w:t>
      </w:r>
    </w:p>
    <w:p w:rsidR="00666BCC" w:rsidRPr="001E1801" w:rsidRDefault="001E1801" w:rsidP="001E1801">
      <w:pPr>
        <w:ind w:left="567"/>
        <w:jc w:val="both"/>
        <w:rPr>
          <w:b/>
          <w:u w:val="single"/>
        </w:rPr>
      </w:pPr>
      <w:r w:rsidRPr="001E1801">
        <w:rPr>
          <w:b/>
          <w:u w:val="single"/>
        </w:rPr>
        <w:t>Всего: 53 870 человек</w:t>
      </w:r>
      <w:r w:rsidR="00666BCC" w:rsidRPr="001E1801">
        <w:rPr>
          <w:b/>
          <w:u w:val="single"/>
        </w:rPr>
        <w:t xml:space="preserve"> </w:t>
      </w:r>
    </w:p>
    <w:p w:rsidR="001E1801" w:rsidRDefault="00666BCC" w:rsidP="00666BCC">
      <w:pPr>
        <w:ind w:firstLine="567"/>
        <w:jc w:val="both"/>
      </w:pPr>
      <w:r>
        <w:t xml:space="preserve"> </w:t>
      </w:r>
    </w:p>
    <w:p w:rsidR="00666BCC" w:rsidRDefault="00666BCC" w:rsidP="00666BCC">
      <w:pPr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Энергетический баланс управления образования за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Arial" w:hAnsi="Arial" w:cs="Arial"/>
            <w:b/>
            <w:bCs/>
            <w:sz w:val="20"/>
            <w:szCs w:val="20"/>
          </w:rPr>
          <w:t>2009 г</w:t>
        </w:r>
      </w:smartTag>
      <w:r>
        <w:rPr>
          <w:rFonts w:ascii="Arial" w:hAnsi="Arial" w:cs="Arial"/>
          <w:b/>
          <w:bCs/>
          <w:sz w:val="20"/>
          <w:szCs w:val="20"/>
        </w:rPr>
        <w:t>.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9"/>
        <w:gridCol w:w="3038"/>
        <w:gridCol w:w="891"/>
        <w:gridCol w:w="891"/>
        <w:gridCol w:w="891"/>
        <w:gridCol w:w="779"/>
        <w:gridCol w:w="1142"/>
      </w:tblGrid>
      <w:tr w:rsidR="00666BCC" w:rsidTr="00771E1B">
        <w:tc>
          <w:tcPr>
            <w:tcW w:w="2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УО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Теплоснабжение, в том числе: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Гкал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39509,29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38008,54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6544,63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1361,70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85424,16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50350,64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48438,08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8340,47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1735,35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108864,55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666BCC" w:rsidRDefault="00666BCC" w:rsidP="00771E1B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Отопление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Гкал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30539,85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21180,86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3539,06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910,34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56170,12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38919,99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26992,89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4510,18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1160,14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71583,20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360" w:type="dxa"/>
              <w:bottom w:w="0" w:type="dxa"/>
              <w:right w:w="0" w:type="dxa"/>
            </w:tcMar>
          </w:tcPr>
          <w:p w:rsidR="00666BCC" w:rsidRDefault="00666BCC" w:rsidP="00771E1B">
            <w:pPr>
              <w:ind w:firstLineChars="200" w:firstLine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ГВС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Потребление, Гкал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8969,44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16827,68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3005,57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451,36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29254,04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Потребление, тыс. м3 (при </w:t>
            </w:r>
            <w:r>
              <w:rPr>
                <w:rFonts w:ascii="Symbol" w:hAnsi="Symbol" w:cs="Arial"/>
                <w:sz w:val="18"/>
                <w:szCs w:val="18"/>
              </w:rPr>
              <w:t></w:t>
            </w:r>
            <w:r>
              <w:rPr>
                <w:rFonts w:ascii="Arial" w:hAnsi="Arial" w:cs="Arial"/>
                <w:sz w:val="18"/>
                <w:szCs w:val="18"/>
              </w:rPr>
              <w:t>=40°C)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224,24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420,69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11,28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731,35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11430,66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21445,19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3830,29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575,21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37281,35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приборам учета, тыс.кВт·ч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4640,20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4267,14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778,96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249,17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9935,47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9558,82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8790,30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1604,65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513,28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20467,06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Природный газ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приборам учета, тыс.м3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18,82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120,49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1333,73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203,02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1536,75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>
              <w:rPr>
                <w:rFonts w:ascii="Arial" w:hAnsi="Arial" w:cs="Arial"/>
                <w:sz w:val="20"/>
                <w:szCs w:val="20"/>
              </w:rPr>
              <w:t>сна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жение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приборам учета, тыс.м3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224,73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180,38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32,97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441,42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2012,01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1529,07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297,49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27,73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3866,31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Расход, тыс.м3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353,59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460,68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78,20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11,84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904,31</w:t>
            </w:r>
          </w:p>
        </w:tc>
      </w:tr>
      <w:tr w:rsidR="00666BCC" w:rsidTr="00771E1B">
        <w:trPr>
          <w:cantSplit/>
        </w:trPr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Стоимость, тыс.руб.*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3220,85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4061,89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700,43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102,26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8085,43</w:t>
            </w:r>
          </w:p>
        </w:tc>
      </w:tr>
      <w:tr w:rsidR="00666BCC" w:rsidTr="00771E1B">
        <w:tc>
          <w:tcPr>
            <w:tcW w:w="2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6BCC" w:rsidRPr="00405079" w:rsidRDefault="00666BCC" w:rsidP="00771E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079">
              <w:rPr>
                <w:rFonts w:ascii="Arial" w:hAnsi="Arial" w:cs="Arial"/>
                <w:b/>
                <w:bCs/>
                <w:sz w:val="20"/>
                <w:szCs w:val="20"/>
              </w:rPr>
              <w:t>Общая стоимость энергоносителей,тыс.руб.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Pr="00405079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079">
              <w:rPr>
                <w:rFonts w:ascii="Arial" w:hAnsi="Arial" w:cs="Arial"/>
                <w:b/>
                <w:bCs/>
                <w:sz w:val="20"/>
                <w:szCs w:val="20"/>
              </w:rPr>
              <w:t>66476,05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Pr="00405079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079">
              <w:rPr>
                <w:rFonts w:ascii="Arial" w:hAnsi="Arial" w:cs="Arial"/>
                <w:b/>
                <w:bCs/>
                <w:sz w:val="20"/>
                <w:szCs w:val="20"/>
              </w:rPr>
              <w:t>63022,37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Pr="00405079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079">
              <w:rPr>
                <w:rFonts w:ascii="Arial" w:hAnsi="Arial" w:cs="Arial"/>
                <w:b/>
                <w:bCs/>
                <w:sz w:val="20"/>
                <w:szCs w:val="20"/>
              </w:rPr>
              <w:t>10943,04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Pr="00405079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079">
              <w:rPr>
                <w:rFonts w:ascii="Arial" w:hAnsi="Arial" w:cs="Arial"/>
                <w:b/>
                <w:bCs/>
                <w:sz w:val="20"/>
                <w:szCs w:val="20"/>
              </w:rPr>
              <w:t>2378,63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5079">
              <w:rPr>
                <w:rFonts w:ascii="Arial" w:hAnsi="Arial" w:cs="Arial"/>
                <w:b/>
                <w:bCs/>
                <w:sz w:val="20"/>
                <w:szCs w:val="20"/>
              </w:rPr>
              <w:t>142820,09</w:t>
            </w:r>
          </w:p>
        </w:tc>
      </w:tr>
    </w:tbl>
    <w:p w:rsidR="00666BCC" w:rsidRDefault="00666BCC" w:rsidP="00666BCC">
      <w:pPr>
        <w:ind w:firstLine="567"/>
        <w:jc w:val="both"/>
      </w:pPr>
    </w:p>
    <w:p w:rsidR="00666BCC" w:rsidRPr="00DC404A" w:rsidRDefault="00666BCC" w:rsidP="00666BCC">
      <w:pPr>
        <w:ind w:firstLine="567"/>
        <w:jc w:val="both"/>
        <w:rPr>
          <w:sz w:val="20"/>
          <w:szCs w:val="20"/>
        </w:rPr>
      </w:pPr>
      <w:r w:rsidRPr="00DC404A">
        <w:rPr>
          <w:sz w:val="20"/>
          <w:szCs w:val="20"/>
        </w:rPr>
        <w:t>Из баланса видно превышение объема  поступившей воды (ХВС и ГВС) над объемом отводимой воды на 19-28%. Это можно объяснить  несбалансированностью тарифов.</w:t>
      </w:r>
    </w:p>
    <w:p w:rsidR="00DC404A" w:rsidRDefault="00DC404A" w:rsidP="00666BCC">
      <w:pPr>
        <w:spacing w:after="60"/>
        <w:jc w:val="center"/>
        <w:rPr>
          <w:rFonts w:ascii="Arial" w:hAnsi="Arial" w:cs="Arial"/>
          <w:b/>
          <w:bCs/>
          <w:sz w:val="20"/>
          <w:szCs w:val="20"/>
        </w:rPr>
      </w:pPr>
    </w:p>
    <w:p w:rsidR="00666BCC" w:rsidRDefault="00666BCC" w:rsidP="00666BCC">
      <w:pPr>
        <w:spacing w:after="60"/>
        <w:jc w:val="center"/>
      </w:pPr>
      <w:r>
        <w:rPr>
          <w:rFonts w:ascii="Arial" w:hAnsi="Arial" w:cs="Arial"/>
          <w:b/>
          <w:bCs/>
          <w:sz w:val="20"/>
          <w:szCs w:val="20"/>
        </w:rPr>
        <w:t xml:space="preserve">Средняя и максимальная месячная нагрузка в  </w:t>
      </w:r>
      <w:smartTag w:uri="urn:schemas-microsoft-com:office:smarttags" w:element="metricconverter">
        <w:smartTagPr>
          <w:attr w:name="ProductID" w:val="2009 г"/>
        </w:smartTagPr>
        <w:r>
          <w:rPr>
            <w:rFonts w:ascii="Arial" w:hAnsi="Arial" w:cs="Arial"/>
            <w:b/>
            <w:bCs/>
            <w:sz w:val="20"/>
            <w:szCs w:val="20"/>
          </w:rPr>
          <w:t>2009 г</w:t>
        </w:r>
      </w:smartTag>
      <w:r>
        <w:rPr>
          <w:rFonts w:ascii="Arial" w:hAnsi="Arial" w:cs="Arial"/>
          <w:b/>
          <w:bCs/>
          <w:sz w:val="20"/>
          <w:szCs w:val="20"/>
        </w:rPr>
        <w:t>. по группам объектов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8"/>
        <w:gridCol w:w="2849"/>
        <w:gridCol w:w="733"/>
        <w:gridCol w:w="733"/>
        <w:gridCol w:w="733"/>
        <w:gridCol w:w="675"/>
        <w:gridCol w:w="1096"/>
      </w:tblGrid>
      <w:tr w:rsidR="00666BCC" w:rsidTr="00771E1B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Школы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УДО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УО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тыс.кВт·ч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386,68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827,96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тыс.кВт·ч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1514,30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 с 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3292,44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3167,38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7118,68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7294,72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5927,69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1226,05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14701,55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Теплоснабжение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2544,99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1765,07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4680,84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11817,35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ГВС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1402,31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2437,84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Гкал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1221,84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3498,27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Природный газ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тыс. 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10,04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тыс.м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16,95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Холодное водосна</w:t>
            </w:r>
            <w:r>
              <w:rPr>
                <w:rFonts w:ascii="Arial" w:hAnsi="Arial" w:cs="Arial"/>
                <w:sz w:val="20"/>
                <w:szCs w:val="20"/>
              </w:rPr>
              <w:t>б</w:t>
            </w:r>
            <w:r>
              <w:rPr>
                <w:rFonts w:ascii="Arial" w:hAnsi="Arial" w:cs="Arial"/>
                <w:sz w:val="20"/>
                <w:szCs w:val="20"/>
              </w:rPr>
              <w:t>жение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тыс. 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36,79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тыс.м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56,58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149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Водоотведение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Среднее в месяц, тыс. 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75,36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Максимальное в месяц, тыс.м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101,66</w:t>
            </w:r>
          </w:p>
        </w:tc>
      </w:tr>
      <w:tr w:rsidR="00666BCC" w:rsidTr="00771E1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% превышения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66BCC" w:rsidRDefault="00666BCC" w:rsidP="00771E1B">
            <w:pPr>
              <w:spacing w:line="0" w:lineRule="atLeast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129</w:t>
            </w:r>
          </w:p>
        </w:tc>
      </w:tr>
    </w:tbl>
    <w:p w:rsidR="00666BCC" w:rsidRDefault="00666BCC" w:rsidP="00666BCC">
      <w:pPr>
        <w:ind w:firstLine="567"/>
        <w:jc w:val="both"/>
      </w:pPr>
    </w:p>
    <w:p w:rsidR="00666BCC" w:rsidRDefault="00666BCC" w:rsidP="00666BCC">
      <w:pPr>
        <w:jc w:val="both"/>
      </w:pPr>
    </w:p>
    <w:p w:rsidR="00666BCC" w:rsidRDefault="00666BCC" w:rsidP="00666BCC">
      <w:pPr>
        <w:ind w:firstLine="425"/>
        <w:jc w:val="both"/>
      </w:pPr>
      <w:r>
        <w:t xml:space="preserve">Распределение потребления энергоносителей в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 по месяцам</w:t>
      </w:r>
      <w:r w:rsidR="00DC404A">
        <w:t>:</w:t>
      </w:r>
    </w:p>
    <w:p w:rsidR="00666BCC" w:rsidRDefault="00666BCC" w:rsidP="00666BCC">
      <w:pPr>
        <w:ind w:firstLine="425"/>
        <w:jc w:val="both"/>
      </w:pPr>
    </w:p>
    <w:p w:rsidR="00666BCC" w:rsidRDefault="001B25C0" w:rsidP="00666BCC">
      <w:pPr>
        <w:jc w:val="center"/>
      </w:pPr>
      <w:r>
        <w:rPr>
          <w:noProof/>
        </w:rPr>
        <w:drawing>
          <wp:inline distT="0" distB="0" distL="0" distR="0">
            <wp:extent cx="2790825" cy="1724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CC">
        <w:t xml:space="preserve"> </w:t>
      </w:r>
      <w:r>
        <w:rPr>
          <w:noProof/>
        </w:rPr>
        <w:drawing>
          <wp:inline distT="0" distB="0" distL="0" distR="0">
            <wp:extent cx="2790825" cy="1724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CC" w:rsidRDefault="001B25C0" w:rsidP="00666BCC">
      <w:pPr>
        <w:jc w:val="center"/>
      </w:pPr>
      <w:r>
        <w:rPr>
          <w:noProof/>
        </w:rPr>
        <w:drawing>
          <wp:inline distT="0" distB="0" distL="0" distR="0">
            <wp:extent cx="2790825" cy="1724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17240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CC" w:rsidRDefault="001B25C0" w:rsidP="00666BCC">
      <w:pPr>
        <w:jc w:val="center"/>
      </w:pPr>
      <w:r>
        <w:rPr>
          <w:noProof/>
        </w:rPr>
        <w:drawing>
          <wp:inline distT="0" distB="0" distL="0" distR="0">
            <wp:extent cx="2800350" cy="1733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BCC">
        <w:t xml:space="preserve"> </w:t>
      </w:r>
      <w:r>
        <w:rPr>
          <w:noProof/>
        </w:rPr>
        <w:drawing>
          <wp:inline distT="0" distB="0" distL="0" distR="0">
            <wp:extent cx="2800350" cy="17335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CC" w:rsidRDefault="001B25C0" w:rsidP="00666BCC">
      <w:pPr>
        <w:jc w:val="center"/>
      </w:pPr>
      <w:r>
        <w:rPr>
          <w:noProof/>
        </w:rPr>
        <w:drawing>
          <wp:inline distT="0" distB="0" distL="0" distR="0">
            <wp:extent cx="2800350" cy="1733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4A" w:rsidRDefault="00DC404A" w:rsidP="00666BCC">
      <w:pPr>
        <w:spacing w:before="60" w:after="60"/>
        <w:ind w:firstLine="425"/>
        <w:jc w:val="both"/>
      </w:pPr>
    </w:p>
    <w:p w:rsidR="00DC404A" w:rsidRDefault="00DC404A" w:rsidP="00666BCC">
      <w:pPr>
        <w:spacing w:before="60" w:after="60"/>
        <w:ind w:firstLine="425"/>
        <w:jc w:val="both"/>
      </w:pPr>
    </w:p>
    <w:p w:rsidR="00DC404A" w:rsidRDefault="00DC404A" w:rsidP="00666BCC">
      <w:pPr>
        <w:spacing w:before="60" w:after="60"/>
        <w:ind w:firstLine="425"/>
        <w:jc w:val="both"/>
      </w:pPr>
    </w:p>
    <w:p w:rsidR="00DC404A" w:rsidRDefault="00DC404A" w:rsidP="00666BCC">
      <w:pPr>
        <w:spacing w:before="60" w:after="60"/>
        <w:ind w:firstLine="425"/>
        <w:jc w:val="both"/>
      </w:pPr>
    </w:p>
    <w:p w:rsidR="00DC404A" w:rsidRDefault="00DC404A" w:rsidP="00666BCC">
      <w:pPr>
        <w:spacing w:before="60" w:after="60"/>
        <w:ind w:firstLine="425"/>
        <w:jc w:val="both"/>
      </w:pPr>
    </w:p>
    <w:p w:rsidR="00DC404A" w:rsidRDefault="00DC404A" w:rsidP="00666BCC">
      <w:pPr>
        <w:spacing w:before="60" w:after="60"/>
        <w:ind w:firstLine="425"/>
        <w:jc w:val="both"/>
      </w:pPr>
    </w:p>
    <w:p w:rsidR="00DC404A" w:rsidRDefault="00666BCC" w:rsidP="00666BCC">
      <w:pPr>
        <w:spacing w:before="60" w:after="60"/>
        <w:ind w:firstLine="425"/>
        <w:jc w:val="both"/>
      </w:pPr>
      <w:r>
        <w:lastRenderedPageBreak/>
        <w:t>Всего образовательными учреждениями в год расходуется  энергоресу</w:t>
      </w:r>
      <w:r>
        <w:t>р</w:t>
      </w:r>
      <w:r>
        <w:t xml:space="preserve">сов на сумму </w:t>
      </w:r>
      <w:r w:rsidRPr="00DC404A">
        <w:rPr>
          <w:b/>
          <w:u w:val="single"/>
        </w:rPr>
        <w:t>142,82 млн. руб.</w:t>
      </w:r>
      <w:r>
        <w:t xml:space="preserve">  </w:t>
      </w:r>
      <w:r w:rsidR="00DC404A">
        <w:t>(</w:t>
      </w:r>
      <w:r>
        <w:t xml:space="preserve">в ценах 2009 года). </w:t>
      </w:r>
    </w:p>
    <w:p w:rsidR="00DC404A" w:rsidRDefault="00DC404A" w:rsidP="00DC404A">
      <w:pPr>
        <w:spacing w:before="60" w:after="60"/>
        <w:ind w:firstLine="425"/>
        <w:jc w:val="center"/>
        <w:rPr>
          <w:b/>
        </w:rPr>
      </w:pPr>
    </w:p>
    <w:p w:rsidR="00666BCC" w:rsidRPr="00DC404A" w:rsidRDefault="00F537F3" w:rsidP="00DC404A">
      <w:pPr>
        <w:spacing w:before="60" w:after="60"/>
        <w:ind w:firstLine="425"/>
        <w:jc w:val="center"/>
        <w:rPr>
          <w:b/>
        </w:rPr>
      </w:pPr>
      <w:r>
        <w:rPr>
          <w:b/>
        </w:rPr>
        <w:t xml:space="preserve">Структура </w:t>
      </w:r>
      <w:r w:rsidR="00DC404A" w:rsidRPr="00DC404A">
        <w:rPr>
          <w:b/>
        </w:rPr>
        <w:t>расходов</w:t>
      </w:r>
      <w:r w:rsidR="00666BCC" w:rsidRPr="00DC404A">
        <w:rPr>
          <w:b/>
        </w:rPr>
        <w:t xml:space="preserve"> на эне</w:t>
      </w:r>
      <w:r w:rsidR="00666BCC" w:rsidRPr="00DC404A">
        <w:rPr>
          <w:b/>
        </w:rPr>
        <w:t>р</w:t>
      </w:r>
      <w:r w:rsidR="00666BCC" w:rsidRPr="00DC404A">
        <w:rPr>
          <w:b/>
        </w:rPr>
        <w:t>гоносители</w:t>
      </w:r>
    </w:p>
    <w:p w:rsidR="00666BCC" w:rsidRDefault="001B25C0" w:rsidP="00666BCC">
      <w:pPr>
        <w:jc w:val="center"/>
      </w:pPr>
      <w:r>
        <w:rPr>
          <w:noProof/>
        </w:rPr>
        <w:drawing>
          <wp:inline distT="0" distB="0" distL="0" distR="0">
            <wp:extent cx="3429000" cy="1743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4A" w:rsidRDefault="00DC404A" w:rsidP="00666BCC">
      <w:pPr>
        <w:ind w:firstLine="709"/>
        <w:jc w:val="both"/>
      </w:pPr>
    </w:p>
    <w:p w:rsidR="00F537F3" w:rsidRDefault="00F537F3" w:rsidP="00666BCC">
      <w:pPr>
        <w:ind w:firstLine="709"/>
        <w:jc w:val="both"/>
      </w:pPr>
    </w:p>
    <w:p w:rsidR="00666BCC" w:rsidRPr="00DC404A" w:rsidRDefault="00666BCC" w:rsidP="00DC404A">
      <w:pPr>
        <w:ind w:firstLine="709"/>
        <w:jc w:val="center"/>
        <w:rPr>
          <w:b/>
        </w:rPr>
      </w:pPr>
      <w:r w:rsidRPr="00DC404A">
        <w:rPr>
          <w:b/>
        </w:rPr>
        <w:t xml:space="preserve">Затраты по видам энергоносителей </w:t>
      </w:r>
    </w:p>
    <w:p w:rsidR="00666BCC" w:rsidRDefault="00666BCC" w:rsidP="00666BCC">
      <w:pPr>
        <w:ind w:firstLine="709"/>
        <w:jc w:val="both"/>
      </w:pPr>
    </w:p>
    <w:p w:rsidR="00666BCC" w:rsidRDefault="001B25C0" w:rsidP="00666BCC">
      <w:pPr>
        <w:jc w:val="center"/>
      </w:pPr>
      <w:r>
        <w:rPr>
          <w:noProof/>
        </w:rPr>
        <w:drawing>
          <wp:inline distT="0" distB="0" distL="0" distR="0">
            <wp:extent cx="3429000" cy="17811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CC" w:rsidRDefault="00666BCC" w:rsidP="00666BCC"/>
    <w:p w:rsidR="00666BCC" w:rsidRDefault="001B25C0" w:rsidP="00666BCC">
      <w:r>
        <w:rPr>
          <w:noProof/>
        </w:rPr>
        <w:drawing>
          <wp:inline distT="0" distB="0" distL="0" distR="0">
            <wp:extent cx="2943225" cy="15335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c">
            <w:drawing>
              <wp:inline distT="0" distB="0" distL="0" distR="0">
                <wp:extent cx="2975610" cy="1533525"/>
                <wp:effectExtent l="0" t="0" r="0" b="0"/>
                <wp:docPr id="4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1750" y="31750"/>
                            <a:ext cx="2888615" cy="147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617855" y="483870"/>
                            <a:ext cx="1524635" cy="232410"/>
                          </a:xfrm>
                          <a:custGeom>
                            <a:avLst/>
                            <a:gdLst>
                              <a:gd name="T0" fmla="*/ 15 w 2401"/>
                              <a:gd name="T1" fmla="*/ 108 h 366"/>
                              <a:gd name="T2" fmla="*/ 72 w 2401"/>
                              <a:gd name="T3" fmla="*/ 93 h 366"/>
                              <a:gd name="T4" fmla="*/ 130 w 2401"/>
                              <a:gd name="T5" fmla="*/ 79 h 366"/>
                              <a:gd name="T6" fmla="*/ 166 w 2401"/>
                              <a:gd name="T7" fmla="*/ 72 h 366"/>
                              <a:gd name="T8" fmla="*/ 224 w 2401"/>
                              <a:gd name="T9" fmla="*/ 57 h 366"/>
                              <a:gd name="T10" fmla="*/ 289 w 2401"/>
                              <a:gd name="T11" fmla="*/ 50 h 366"/>
                              <a:gd name="T12" fmla="*/ 332 w 2401"/>
                              <a:gd name="T13" fmla="*/ 43 h 366"/>
                              <a:gd name="T14" fmla="*/ 397 w 2401"/>
                              <a:gd name="T15" fmla="*/ 36 h 366"/>
                              <a:gd name="T16" fmla="*/ 440 w 2401"/>
                              <a:gd name="T17" fmla="*/ 29 h 366"/>
                              <a:gd name="T18" fmla="*/ 512 w 2401"/>
                              <a:gd name="T19" fmla="*/ 21 h 366"/>
                              <a:gd name="T20" fmla="*/ 584 w 2401"/>
                              <a:gd name="T21" fmla="*/ 14 h 366"/>
                              <a:gd name="T22" fmla="*/ 627 w 2401"/>
                              <a:gd name="T23" fmla="*/ 14 h 366"/>
                              <a:gd name="T24" fmla="*/ 699 w 2401"/>
                              <a:gd name="T25" fmla="*/ 7 h 366"/>
                              <a:gd name="T26" fmla="*/ 772 w 2401"/>
                              <a:gd name="T27" fmla="*/ 7 h 366"/>
                              <a:gd name="T28" fmla="*/ 822 w 2401"/>
                              <a:gd name="T29" fmla="*/ 0 h 366"/>
                              <a:gd name="T30" fmla="*/ 894 w 2401"/>
                              <a:gd name="T31" fmla="*/ 0 h 366"/>
                              <a:gd name="T32" fmla="*/ 966 w 2401"/>
                              <a:gd name="T33" fmla="*/ 0 h 366"/>
                              <a:gd name="T34" fmla="*/ 1017 w 2401"/>
                              <a:gd name="T35" fmla="*/ 0 h 366"/>
                              <a:gd name="T36" fmla="*/ 1096 w 2401"/>
                              <a:gd name="T37" fmla="*/ 0 h 366"/>
                              <a:gd name="T38" fmla="*/ 1168 w 2401"/>
                              <a:gd name="T39" fmla="*/ 0 h 366"/>
                              <a:gd name="T40" fmla="*/ 1219 w 2401"/>
                              <a:gd name="T41" fmla="*/ 0 h 366"/>
                              <a:gd name="T42" fmla="*/ 1291 w 2401"/>
                              <a:gd name="T43" fmla="*/ 7 h 366"/>
                              <a:gd name="T44" fmla="*/ 1363 w 2401"/>
                              <a:gd name="T45" fmla="*/ 7 h 366"/>
                              <a:gd name="T46" fmla="*/ 1406 w 2401"/>
                              <a:gd name="T47" fmla="*/ 14 h 366"/>
                              <a:gd name="T48" fmla="*/ 1478 w 2401"/>
                              <a:gd name="T49" fmla="*/ 21 h 366"/>
                              <a:gd name="T50" fmla="*/ 1529 w 2401"/>
                              <a:gd name="T51" fmla="*/ 21 h 366"/>
                              <a:gd name="T52" fmla="*/ 1593 w 2401"/>
                              <a:gd name="T53" fmla="*/ 29 h 366"/>
                              <a:gd name="T54" fmla="*/ 1658 w 2401"/>
                              <a:gd name="T55" fmla="*/ 36 h 366"/>
                              <a:gd name="T56" fmla="*/ 1709 w 2401"/>
                              <a:gd name="T57" fmla="*/ 43 h 366"/>
                              <a:gd name="T58" fmla="*/ 1766 w 2401"/>
                              <a:gd name="T59" fmla="*/ 50 h 366"/>
                              <a:gd name="T60" fmla="*/ 1831 w 2401"/>
                              <a:gd name="T61" fmla="*/ 65 h 366"/>
                              <a:gd name="T62" fmla="*/ 1875 w 2401"/>
                              <a:gd name="T63" fmla="*/ 72 h 366"/>
                              <a:gd name="T64" fmla="*/ 1932 w 2401"/>
                              <a:gd name="T65" fmla="*/ 86 h 366"/>
                              <a:gd name="T66" fmla="*/ 1983 w 2401"/>
                              <a:gd name="T67" fmla="*/ 93 h 366"/>
                              <a:gd name="T68" fmla="*/ 2019 w 2401"/>
                              <a:gd name="T69" fmla="*/ 108 h 366"/>
                              <a:gd name="T70" fmla="*/ 2069 w 2401"/>
                              <a:gd name="T71" fmla="*/ 122 h 366"/>
                              <a:gd name="T72" fmla="*/ 2120 w 2401"/>
                              <a:gd name="T73" fmla="*/ 136 h 366"/>
                              <a:gd name="T74" fmla="*/ 2148 w 2401"/>
                              <a:gd name="T75" fmla="*/ 144 h 366"/>
                              <a:gd name="T76" fmla="*/ 2192 w 2401"/>
                              <a:gd name="T77" fmla="*/ 158 h 366"/>
                              <a:gd name="T78" fmla="*/ 2221 w 2401"/>
                              <a:gd name="T79" fmla="*/ 172 h 366"/>
                              <a:gd name="T80" fmla="*/ 2257 w 2401"/>
                              <a:gd name="T81" fmla="*/ 187 h 366"/>
                              <a:gd name="T82" fmla="*/ 2293 w 2401"/>
                              <a:gd name="T83" fmla="*/ 201 h 366"/>
                              <a:gd name="T84" fmla="*/ 2314 w 2401"/>
                              <a:gd name="T85" fmla="*/ 216 h 366"/>
                              <a:gd name="T86" fmla="*/ 2343 w 2401"/>
                              <a:gd name="T87" fmla="*/ 230 h 366"/>
                              <a:gd name="T88" fmla="*/ 2365 w 2401"/>
                              <a:gd name="T89" fmla="*/ 251 h 366"/>
                              <a:gd name="T90" fmla="*/ 2379 w 2401"/>
                              <a:gd name="T91" fmla="*/ 266 h 366"/>
                              <a:gd name="T92" fmla="*/ 2401 w 2401"/>
                              <a:gd name="T93" fmla="*/ 280 h 366"/>
                              <a:gd name="T94" fmla="*/ 0 w 2401"/>
                              <a:gd name="T95" fmla="*/ 108 h 3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401" h="366">
                                <a:moveTo>
                                  <a:pt x="0" y="108"/>
                                </a:moveTo>
                                <a:lnTo>
                                  <a:pt x="15" y="108"/>
                                </a:lnTo>
                                <a:lnTo>
                                  <a:pt x="51" y="93"/>
                                </a:lnTo>
                                <a:lnTo>
                                  <a:pt x="72" y="93"/>
                                </a:lnTo>
                                <a:lnTo>
                                  <a:pt x="87" y="86"/>
                                </a:lnTo>
                                <a:lnTo>
                                  <a:pt x="130" y="79"/>
                                </a:lnTo>
                                <a:lnTo>
                                  <a:pt x="144" y="79"/>
                                </a:lnTo>
                                <a:lnTo>
                                  <a:pt x="166" y="72"/>
                                </a:lnTo>
                                <a:lnTo>
                                  <a:pt x="209" y="65"/>
                                </a:lnTo>
                                <a:lnTo>
                                  <a:pt x="224" y="57"/>
                                </a:lnTo>
                                <a:lnTo>
                                  <a:pt x="245" y="57"/>
                                </a:lnTo>
                                <a:lnTo>
                                  <a:pt x="289" y="50"/>
                                </a:lnTo>
                                <a:lnTo>
                                  <a:pt x="310" y="50"/>
                                </a:lnTo>
                                <a:lnTo>
                                  <a:pt x="332" y="43"/>
                                </a:lnTo>
                                <a:lnTo>
                                  <a:pt x="375" y="36"/>
                                </a:lnTo>
                                <a:lnTo>
                                  <a:pt x="397" y="36"/>
                                </a:lnTo>
                                <a:lnTo>
                                  <a:pt x="418" y="36"/>
                                </a:lnTo>
                                <a:lnTo>
                                  <a:pt x="440" y="29"/>
                                </a:lnTo>
                                <a:lnTo>
                                  <a:pt x="490" y="21"/>
                                </a:lnTo>
                                <a:lnTo>
                                  <a:pt x="512" y="21"/>
                                </a:lnTo>
                                <a:lnTo>
                                  <a:pt x="534" y="21"/>
                                </a:lnTo>
                                <a:lnTo>
                                  <a:pt x="584" y="14"/>
                                </a:lnTo>
                                <a:lnTo>
                                  <a:pt x="606" y="14"/>
                                </a:lnTo>
                                <a:lnTo>
                                  <a:pt x="627" y="14"/>
                                </a:lnTo>
                                <a:lnTo>
                                  <a:pt x="678" y="7"/>
                                </a:lnTo>
                                <a:lnTo>
                                  <a:pt x="699" y="7"/>
                                </a:lnTo>
                                <a:lnTo>
                                  <a:pt x="721" y="7"/>
                                </a:lnTo>
                                <a:lnTo>
                                  <a:pt x="772" y="7"/>
                                </a:lnTo>
                                <a:lnTo>
                                  <a:pt x="800" y="0"/>
                                </a:lnTo>
                                <a:lnTo>
                                  <a:pt x="822" y="0"/>
                                </a:lnTo>
                                <a:lnTo>
                                  <a:pt x="872" y="0"/>
                                </a:lnTo>
                                <a:lnTo>
                                  <a:pt x="894" y="0"/>
                                </a:lnTo>
                                <a:lnTo>
                                  <a:pt x="923" y="0"/>
                                </a:lnTo>
                                <a:lnTo>
                                  <a:pt x="966" y="0"/>
                                </a:lnTo>
                                <a:lnTo>
                                  <a:pt x="995" y="0"/>
                                </a:lnTo>
                                <a:lnTo>
                                  <a:pt x="1017" y="0"/>
                                </a:lnTo>
                                <a:lnTo>
                                  <a:pt x="1067" y="0"/>
                                </a:lnTo>
                                <a:lnTo>
                                  <a:pt x="1096" y="0"/>
                                </a:lnTo>
                                <a:lnTo>
                                  <a:pt x="1118" y="0"/>
                                </a:lnTo>
                                <a:lnTo>
                                  <a:pt x="1168" y="0"/>
                                </a:lnTo>
                                <a:lnTo>
                                  <a:pt x="1190" y="0"/>
                                </a:lnTo>
                                <a:lnTo>
                                  <a:pt x="1219" y="0"/>
                                </a:lnTo>
                                <a:lnTo>
                                  <a:pt x="1262" y="7"/>
                                </a:lnTo>
                                <a:lnTo>
                                  <a:pt x="1291" y="7"/>
                                </a:lnTo>
                                <a:lnTo>
                                  <a:pt x="1312" y="7"/>
                                </a:lnTo>
                                <a:lnTo>
                                  <a:pt x="1363" y="7"/>
                                </a:lnTo>
                                <a:lnTo>
                                  <a:pt x="1384" y="7"/>
                                </a:lnTo>
                                <a:lnTo>
                                  <a:pt x="1406" y="14"/>
                                </a:lnTo>
                                <a:lnTo>
                                  <a:pt x="1435" y="14"/>
                                </a:lnTo>
                                <a:lnTo>
                                  <a:pt x="1478" y="21"/>
                                </a:lnTo>
                                <a:lnTo>
                                  <a:pt x="1500" y="21"/>
                                </a:lnTo>
                                <a:lnTo>
                                  <a:pt x="1529" y="21"/>
                                </a:lnTo>
                                <a:lnTo>
                                  <a:pt x="1572" y="29"/>
                                </a:lnTo>
                                <a:lnTo>
                                  <a:pt x="1593" y="29"/>
                                </a:lnTo>
                                <a:lnTo>
                                  <a:pt x="1615" y="36"/>
                                </a:lnTo>
                                <a:lnTo>
                                  <a:pt x="1658" y="36"/>
                                </a:lnTo>
                                <a:lnTo>
                                  <a:pt x="1687" y="43"/>
                                </a:lnTo>
                                <a:lnTo>
                                  <a:pt x="1709" y="43"/>
                                </a:lnTo>
                                <a:lnTo>
                                  <a:pt x="1745" y="50"/>
                                </a:lnTo>
                                <a:lnTo>
                                  <a:pt x="1766" y="50"/>
                                </a:lnTo>
                                <a:lnTo>
                                  <a:pt x="1788" y="57"/>
                                </a:lnTo>
                                <a:lnTo>
                                  <a:pt x="1831" y="65"/>
                                </a:lnTo>
                                <a:lnTo>
                                  <a:pt x="1853" y="65"/>
                                </a:lnTo>
                                <a:lnTo>
                                  <a:pt x="1875" y="72"/>
                                </a:lnTo>
                                <a:lnTo>
                                  <a:pt x="1911" y="79"/>
                                </a:lnTo>
                                <a:lnTo>
                                  <a:pt x="1932" y="86"/>
                                </a:lnTo>
                                <a:lnTo>
                                  <a:pt x="1947" y="86"/>
                                </a:lnTo>
                                <a:lnTo>
                                  <a:pt x="1983" y="93"/>
                                </a:lnTo>
                                <a:lnTo>
                                  <a:pt x="2004" y="101"/>
                                </a:lnTo>
                                <a:lnTo>
                                  <a:pt x="2019" y="108"/>
                                </a:lnTo>
                                <a:lnTo>
                                  <a:pt x="2055" y="115"/>
                                </a:lnTo>
                                <a:lnTo>
                                  <a:pt x="2069" y="122"/>
                                </a:lnTo>
                                <a:lnTo>
                                  <a:pt x="2091" y="122"/>
                                </a:lnTo>
                                <a:lnTo>
                                  <a:pt x="2120" y="136"/>
                                </a:lnTo>
                                <a:lnTo>
                                  <a:pt x="2134" y="136"/>
                                </a:lnTo>
                                <a:lnTo>
                                  <a:pt x="2148" y="144"/>
                                </a:lnTo>
                                <a:lnTo>
                                  <a:pt x="2177" y="151"/>
                                </a:lnTo>
                                <a:lnTo>
                                  <a:pt x="2192" y="158"/>
                                </a:lnTo>
                                <a:lnTo>
                                  <a:pt x="2206" y="165"/>
                                </a:lnTo>
                                <a:lnTo>
                                  <a:pt x="2221" y="172"/>
                                </a:lnTo>
                                <a:lnTo>
                                  <a:pt x="2242" y="180"/>
                                </a:lnTo>
                                <a:lnTo>
                                  <a:pt x="2257" y="187"/>
                                </a:lnTo>
                                <a:lnTo>
                                  <a:pt x="2271" y="194"/>
                                </a:lnTo>
                                <a:lnTo>
                                  <a:pt x="2293" y="201"/>
                                </a:lnTo>
                                <a:lnTo>
                                  <a:pt x="2300" y="208"/>
                                </a:lnTo>
                                <a:lnTo>
                                  <a:pt x="2314" y="216"/>
                                </a:lnTo>
                                <a:lnTo>
                                  <a:pt x="2329" y="230"/>
                                </a:lnTo>
                                <a:lnTo>
                                  <a:pt x="2343" y="230"/>
                                </a:lnTo>
                                <a:lnTo>
                                  <a:pt x="2350" y="237"/>
                                </a:lnTo>
                                <a:lnTo>
                                  <a:pt x="2365" y="251"/>
                                </a:lnTo>
                                <a:lnTo>
                                  <a:pt x="2372" y="259"/>
                                </a:lnTo>
                                <a:lnTo>
                                  <a:pt x="2379" y="266"/>
                                </a:lnTo>
                                <a:lnTo>
                                  <a:pt x="2394" y="273"/>
                                </a:lnTo>
                                <a:lnTo>
                                  <a:pt x="2401" y="280"/>
                                </a:lnTo>
                                <a:lnTo>
                                  <a:pt x="1017" y="366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1432560" y="396875"/>
                            <a:ext cx="64135" cy="95885"/>
                          </a:xfrm>
                          <a:custGeom>
                            <a:avLst/>
                            <a:gdLst>
                              <a:gd name="T0" fmla="*/ 0 w 14"/>
                              <a:gd name="T1" fmla="*/ 0 h 21"/>
                              <a:gd name="T2" fmla="*/ 12 w 14"/>
                              <a:gd name="T3" fmla="*/ 0 h 21"/>
                              <a:gd name="T4" fmla="*/ 14 w 14"/>
                              <a:gd name="T5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" h="21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14" y="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263650" y="661670"/>
                            <a:ext cx="878840" cy="54610"/>
                          </a:xfrm>
                          <a:custGeom>
                            <a:avLst/>
                            <a:gdLst>
                              <a:gd name="T0" fmla="*/ 1384 w 1384"/>
                              <a:gd name="T1" fmla="*/ 0 h 86"/>
                              <a:gd name="T2" fmla="*/ 1384 w 1384"/>
                              <a:gd name="T3" fmla="*/ 0 h 86"/>
                              <a:gd name="T4" fmla="*/ 1384 w 1384"/>
                              <a:gd name="T5" fmla="*/ 7 h 86"/>
                              <a:gd name="T6" fmla="*/ 1384 w 1384"/>
                              <a:gd name="T7" fmla="*/ 7 h 86"/>
                              <a:gd name="T8" fmla="*/ 0 w 1384"/>
                              <a:gd name="T9" fmla="*/ 86 h 86"/>
                              <a:gd name="T10" fmla="*/ 1384 w 1384"/>
                              <a:gd name="T11" fmla="*/ 0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84" h="86">
                                <a:moveTo>
                                  <a:pt x="1384" y="0"/>
                                </a:moveTo>
                                <a:lnTo>
                                  <a:pt x="1384" y="0"/>
                                </a:lnTo>
                                <a:lnTo>
                                  <a:pt x="1384" y="7"/>
                                </a:lnTo>
                                <a:lnTo>
                                  <a:pt x="1384" y="7"/>
                                </a:lnTo>
                                <a:lnTo>
                                  <a:pt x="0" y="86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2142490" y="351155"/>
                            <a:ext cx="45720" cy="314960"/>
                          </a:xfrm>
                          <a:custGeom>
                            <a:avLst/>
                            <a:gdLst>
                              <a:gd name="T0" fmla="*/ 10 w 10"/>
                              <a:gd name="T1" fmla="*/ 0 h 69"/>
                              <a:gd name="T2" fmla="*/ 10 w 10"/>
                              <a:gd name="T3" fmla="*/ 12 h 69"/>
                              <a:gd name="T4" fmla="*/ 0 w 10"/>
                              <a:gd name="T5" fmla="*/ 69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69">
                                <a:moveTo>
                                  <a:pt x="10" y="0"/>
                                </a:moveTo>
                                <a:lnTo>
                                  <a:pt x="10" y="12"/>
                                </a:lnTo>
                                <a:lnTo>
                                  <a:pt x="0" y="6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1263650" y="666115"/>
                            <a:ext cx="897255" cy="50165"/>
                          </a:xfrm>
                          <a:custGeom>
                            <a:avLst/>
                            <a:gdLst>
                              <a:gd name="T0" fmla="*/ 1384 w 1413"/>
                              <a:gd name="T1" fmla="*/ 0 h 79"/>
                              <a:gd name="T2" fmla="*/ 1391 w 1413"/>
                              <a:gd name="T3" fmla="*/ 8 h 79"/>
                              <a:gd name="T4" fmla="*/ 1398 w 1413"/>
                              <a:gd name="T5" fmla="*/ 15 h 79"/>
                              <a:gd name="T6" fmla="*/ 1398 w 1413"/>
                              <a:gd name="T7" fmla="*/ 22 h 79"/>
                              <a:gd name="T8" fmla="*/ 1405 w 1413"/>
                              <a:gd name="T9" fmla="*/ 29 h 79"/>
                              <a:gd name="T10" fmla="*/ 1405 w 1413"/>
                              <a:gd name="T11" fmla="*/ 36 h 79"/>
                              <a:gd name="T12" fmla="*/ 1413 w 1413"/>
                              <a:gd name="T13" fmla="*/ 36 h 79"/>
                              <a:gd name="T14" fmla="*/ 1413 w 1413"/>
                              <a:gd name="T15" fmla="*/ 44 h 79"/>
                              <a:gd name="T16" fmla="*/ 1413 w 1413"/>
                              <a:gd name="T17" fmla="*/ 51 h 79"/>
                              <a:gd name="T18" fmla="*/ 1413 w 1413"/>
                              <a:gd name="T19" fmla="*/ 58 h 79"/>
                              <a:gd name="T20" fmla="*/ 0 w 1413"/>
                              <a:gd name="T21" fmla="*/ 79 h 79"/>
                              <a:gd name="T22" fmla="*/ 1384 w 1413"/>
                              <a:gd name="T23" fmla="*/ 0 h 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13" h="79">
                                <a:moveTo>
                                  <a:pt x="1384" y="0"/>
                                </a:moveTo>
                                <a:lnTo>
                                  <a:pt x="1391" y="8"/>
                                </a:lnTo>
                                <a:lnTo>
                                  <a:pt x="1398" y="15"/>
                                </a:lnTo>
                                <a:lnTo>
                                  <a:pt x="1398" y="22"/>
                                </a:lnTo>
                                <a:lnTo>
                                  <a:pt x="1405" y="29"/>
                                </a:lnTo>
                                <a:lnTo>
                                  <a:pt x="1405" y="36"/>
                                </a:lnTo>
                                <a:lnTo>
                                  <a:pt x="1413" y="36"/>
                                </a:lnTo>
                                <a:lnTo>
                                  <a:pt x="1413" y="44"/>
                                </a:lnTo>
                                <a:lnTo>
                                  <a:pt x="1413" y="51"/>
                                </a:lnTo>
                                <a:lnTo>
                                  <a:pt x="1413" y="58"/>
                                </a:lnTo>
                                <a:lnTo>
                                  <a:pt x="0" y="79"/>
                                </a:lnTo>
                                <a:lnTo>
                                  <a:pt x="1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0066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1"/>
                        <wps:cNvSpPr>
                          <a:spLocks/>
                        </wps:cNvSpPr>
                        <wps:spPr bwMode="auto">
                          <a:xfrm>
                            <a:off x="2155825" y="497205"/>
                            <a:ext cx="270510" cy="187325"/>
                          </a:xfrm>
                          <a:custGeom>
                            <a:avLst/>
                            <a:gdLst>
                              <a:gd name="T0" fmla="*/ 59 w 59"/>
                              <a:gd name="T1" fmla="*/ 0 h 41"/>
                              <a:gd name="T2" fmla="*/ 47 w 59"/>
                              <a:gd name="T3" fmla="*/ 0 h 41"/>
                              <a:gd name="T4" fmla="*/ 0 w 59"/>
                              <a:gd name="T5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9" h="41">
                                <a:moveTo>
                                  <a:pt x="59" y="0"/>
                                </a:moveTo>
                                <a:lnTo>
                                  <a:pt x="47" y="0"/>
                                </a:lnTo>
                                <a:lnTo>
                                  <a:pt x="0" y="4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"/>
                        <wps:cNvSpPr>
                          <a:spLocks/>
                        </wps:cNvSpPr>
                        <wps:spPr bwMode="auto">
                          <a:xfrm>
                            <a:off x="2110105" y="716280"/>
                            <a:ext cx="55245" cy="324485"/>
                          </a:xfrm>
                          <a:custGeom>
                            <a:avLst/>
                            <a:gdLst>
                              <a:gd name="T0" fmla="*/ 87 w 87"/>
                              <a:gd name="T1" fmla="*/ 0 h 511"/>
                              <a:gd name="T2" fmla="*/ 87 w 87"/>
                              <a:gd name="T3" fmla="*/ 8 h 511"/>
                              <a:gd name="T4" fmla="*/ 80 w 87"/>
                              <a:gd name="T5" fmla="*/ 15 h 511"/>
                              <a:gd name="T6" fmla="*/ 80 w 87"/>
                              <a:gd name="T7" fmla="*/ 22 h 511"/>
                              <a:gd name="T8" fmla="*/ 80 w 87"/>
                              <a:gd name="T9" fmla="*/ 29 h 511"/>
                              <a:gd name="T10" fmla="*/ 72 w 87"/>
                              <a:gd name="T11" fmla="*/ 44 h 511"/>
                              <a:gd name="T12" fmla="*/ 72 w 87"/>
                              <a:gd name="T13" fmla="*/ 51 h 511"/>
                              <a:gd name="T14" fmla="*/ 65 w 87"/>
                              <a:gd name="T15" fmla="*/ 58 h 511"/>
                              <a:gd name="T16" fmla="*/ 58 w 87"/>
                              <a:gd name="T17" fmla="*/ 65 h 511"/>
                              <a:gd name="T18" fmla="*/ 51 w 87"/>
                              <a:gd name="T19" fmla="*/ 72 h 511"/>
                              <a:gd name="T20" fmla="*/ 51 w 87"/>
                              <a:gd name="T21" fmla="*/ 80 h 511"/>
                              <a:gd name="T22" fmla="*/ 36 w 87"/>
                              <a:gd name="T23" fmla="*/ 94 h 511"/>
                              <a:gd name="T24" fmla="*/ 29 w 87"/>
                              <a:gd name="T25" fmla="*/ 101 h 511"/>
                              <a:gd name="T26" fmla="*/ 22 w 87"/>
                              <a:gd name="T27" fmla="*/ 108 h 511"/>
                              <a:gd name="T28" fmla="*/ 8 w 87"/>
                              <a:gd name="T29" fmla="*/ 115 h 511"/>
                              <a:gd name="T30" fmla="*/ 0 w 87"/>
                              <a:gd name="T31" fmla="*/ 123 h 511"/>
                              <a:gd name="T32" fmla="*/ 0 w 87"/>
                              <a:gd name="T33" fmla="*/ 511 h 511"/>
                              <a:gd name="T34" fmla="*/ 8 w 87"/>
                              <a:gd name="T35" fmla="*/ 504 h 511"/>
                              <a:gd name="T36" fmla="*/ 22 w 87"/>
                              <a:gd name="T37" fmla="*/ 496 h 511"/>
                              <a:gd name="T38" fmla="*/ 29 w 87"/>
                              <a:gd name="T39" fmla="*/ 489 h 511"/>
                              <a:gd name="T40" fmla="*/ 36 w 87"/>
                              <a:gd name="T41" fmla="*/ 482 h 511"/>
                              <a:gd name="T42" fmla="*/ 51 w 87"/>
                              <a:gd name="T43" fmla="*/ 468 h 511"/>
                              <a:gd name="T44" fmla="*/ 51 w 87"/>
                              <a:gd name="T45" fmla="*/ 460 h 511"/>
                              <a:gd name="T46" fmla="*/ 58 w 87"/>
                              <a:gd name="T47" fmla="*/ 453 h 511"/>
                              <a:gd name="T48" fmla="*/ 65 w 87"/>
                              <a:gd name="T49" fmla="*/ 446 h 511"/>
                              <a:gd name="T50" fmla="*/ 72 w 87"/>
                              <a:gd name="T51" fmla="*/ 439 h 511"/>
                              <a:gd name="T52" fmla="*/ 72 w 87"/>
                              <a:gd name="T53" fmla="*/ 432 h 511"/>
                              <a:gd name="T54" fmla="*/ 80 w 87"/>
                              <a:gd name="T55" fmla="*/ 417 h 511"/>
                              <a:gd name="T56" fmla="*/ 80 w 87"/>
                              <a:gd name="T57" fmla="*/ 410 h 511"/>
                              <a:gd name="T58" fmla="*/ 80 w 87"/>
                              <a:gd name="T59" fmla="*/ 403 h 511"/>
                              <a:gd name="T60" fmla="*/ 87 w 87"/>
                              <a:gd name="T61" fmla="*/ 396 h 511"/>
                              <a:gd name="T62" fmla="*/ 87 w 87"/>
                              <a:gd name="T63" fmla="*/ 389 h 511"/>
                              <a:gd name="T64" fmla="*/ 87 w 87"/>
                              <a:gd name="T65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7" h="511">
                                <a:moveTo>
                                  <a:pt x="87" y="0"/>
                                </a:moveTo>
                                <a:lnTo>
                                  <a:pt x="87" y="8"/>
                                </a:lnTo>
                                <a:lnTo>
                                  <a:pt x="80" y="15"/>
                                </a:lnTo>
                                <a:lnTo>
                                  <a:pt x="80" y="22"/>
                                </a:lnTo>
                                <a:lnTo>
                                  <a:pt x="80" y="29"/>
                                </a:lnTo>
                                <a:lnTo>
                                  <a:pt x="72" y="44"/>
                                </a:lnTo>
                                <a:lnTo>
                                  <a:pt x="72" y="51"/>
                                </a:lnTo>
                                <a:lnTo>
                                  <a:pt x="65" y="58"/>
                                </a:lnTo>
                                <a:lnTo>
                                  <a:pt x="58" y="65"/>
                                </a:lnTo>
                                <a:lnTo>
                                  <a:pt x="51" y="72"/>
                                </a:lnTo>
                                <a:lnTo>
                                  <a:pt x="51" y="80"/>
                                </a:lnTo>
                                <a:lnTo>
                                  <a:pt x="36" y="94"/>
                                </a:lnTo>
                                <a:lnTo>
                                  <a:pt x="29" y="101"/>
                                </a:lnTo>
                                <a:lnTo>
                                  <a:pt x="22" y="108"/>
                                </a:lnTo>
                                <a:lnTo>
                                  <a:pt x="8" y="115"/>
                                </a:lnTo>
                                <a:lnTo>
                                  <a:pt x="0" y="123"/>
                                </a:lnTo>
                                <a:lnTo>
                                  <a:pt x="0" y="511"/>
                                </a:lnTo>
                                <a:lnTo>
                                  <a:pt x="8" y="504"/>
                                </a:lnTo>
                                <a:lnTo>
                                  <a:pt x="22" y="496"/>
                                </a:lnTo>
                                <a:lnTo>
                                  <a:pt x="29" y="489"/>
                                </a:lnTo>
                                <a:lnTo>
                                  <a:pt x="36" y="482"/>
                                </a:lnTo>
                                <a:lnTo>
                                  <a:pt x="51" y="468"/>
                                </a:lnTo>
                                <a:lnTo>
                                  <a:pt x="51" y="460"/>
                                </a:lnTo>
                                <a:lnTo>
                                  <a:pt x="58" y="453"/>
                                </a:lnTo>
                                <a:lnTo>
                                  <a:pt x="65" y="446"/>
                                </a:lnTo>
                                <a:lnTo>
                                  <a:pt x="72" y="439"/>
                                </a:lnTo>
                                <a:lnTo>
                                  <a:pt x="72" y="432"/>
                                </a:lnTo>
                                <a:lnTo>
                                  <a:pt x="80" y="417"/>
                                </a:lnTo>
                                <a:lnTo>
                                  <a:pt x="80" y="410"/>
                                </a:lnTo>
                                <a:lnTo>
                                  <a:pt x="80" y="403"/>
                                </a:lnTo>
                                <a:lnTo>
                                  <a:pt x="87" y="396"/>
                                </a:lnTo>
                                <a:lnTo>
                                  <a:pt x="87" y="38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404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3"/>
                        <wps:cNvSpPr>
                          <a:spLocks/>
                        </wps:cNvSpPr>
                        <wps:spPr bwMode="auto">
                          <a:xfrm>
                            <a:off x="1263650" y="702945"/>
                            <a:ext cx="901700" cy="91440"/>
                          </a:xfrm>
                          <a:custGeom>
                            <a:avLst/>
                            <a:gdLst>
                              <a:gd name="T0" fmla="*/ 1413 w 1420"/>
                              <a:gd name="T1" fmla="*/ 0 h 144"/>
                              <a:gd name="T2" fmla="*/ 1420 w 1420"/>
                              <a:gd name="T3" fmla="*/ 7 h 144"/>
                              <a:gd name="T4" fmla="*/ 1420 w 1420"/>
                              <a:gd name="T5" fmla="*/ 21 h 144"/>
                              <a:gd name="T6" fmla="*/ 1420 w 1420"/>
                              <a:gd name="T7" fmla="*/ 29 h 144"/>
                              <a:gd name="T8" fmla="*/ 1420 w 1420"/>
                              <a:gd name="T9" fmla="*/ 36 h 144"/>
                              <a:gd name="T10" fmla="*/ 1413 w 1420"/>
                              <a:gd name="T11" fmla="*/ 36 h 144"/>
                              <a:gd name="T12" fmla="*/ 1413 w 1420"/>
                              <a:gd name="T13" fmla="*/ 50 h 144"/>
                              <a:gd name="T14" fmla="*/ 1413 w 1420"/>
                              <a:gd name="T15" fmla="*/ 57 h 144"/>
                              <a:gd name="T16" fmla="*/ 1405 w 1420"/>
                              <a:gd name="T17" fmla="*/ 65 h 144"/>
                              <a:gd name="T18" fmla="*/ 1398 w 1420"/>
                              <a:gd name="T19" fmla="*/ 79 h 144"/>
                              <a:gd name="T20" fmla="*/ 1398 w 1420"/>
                              <a:gd name="T21" fmla="*/ 86 h 144"/>
                              <a:gd name="T22" fmla="*/ 1391 w 1420"/>
                              <a:gd name="T23" fmla="*/ 86 h 144"/>
                              <a:gd name="T24" fmla="*/ 1384 w 1420"/>
                              <a:gd name="T25" fmla="*/ 93 h 144"/>
                              <a:gd name="T26" fmla="*/ 1377 w 1420"/>
                              <a:gd name="T27" fmla="*/ 108 h 144"/>
                              <a:gd name="T28" fmla="*/ 1369 w 1420"/>
                              <a:gd name="T29" fmla="*/ 115 h 144"/>
                              <a:gd name="T30" fmla="*/ 1362 w 1420"/>
                              <a:gd name="T31" fmla="*/ 122 h 144"/>
                              <a:gd name="T32" fmla="*/ 1355 w 1420"/>
                              <a:gd name="T33" fmla="*/ 129 h 144"/>
                              <a:gd name="T34" fmla="*/ 1341 w 1420"/>
                              <a:gd name="T35" fmla="*/ 136 h 144"/>
                              <a:gd name="T36" fmla="*/ 1333 w 1420"/>
                              <a:gd name="T37" fmla="*/ 144 h 144"/>
                              <a:gd name="T38" fmla="*/ 0 w 1420"/>
                              <a:gd name="T39" fmla="*/ 21 h 144"/>
                              <a:gd name="T40" fmla="*/ 1413 w 1420"/>
                              <a:gd name="T41" fmla="*/ 0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20" h="144">
                                <a:moveTo>
                                  <a:pt x="1413" y="0"/>
                                </a:moveTo>
                                <a:lnTo>
                                  <a:pt x="1420" y="7"/>
                                </a:lnTo>
                                <a:lnTo>
                                  <a:pt x="1420" y="21"/>
                                </a:lnTo>
                                <a:lnTo>
                                  <a:pt x="1420" y="29"/>
                                </a:lnTo>
                                <a:lnTo>
                                  <a:pt x="1420" y="36"/>
                                </a:lnTo>
                                <a:lnTo>
                                  <a:pt x="1413" y="36"/>
                                </a:lnTo>
                                <a:lnTo>
                                  <a:pt x="1413" y="50"/>
                                </a:lnTo>
                                <a:lnTo>
                                  <a:pt x="1413" y="57"/>
                                </a:lnTo>
                                <a:lnTo>
                                  <a:pt x="1405" y="65"/>
                                </a:lnTo>
                                <a:lnTo>
                                  <a:pt x="1398" y="79"/>
                                </a:lnTo>
                                <a:lnTo>
                                  <a:pt x="1398" y="86"/>
                                </a:lnTo>
                                <a:lnTo>
                                  <a:pt x="1391" y="86"/>
                                </a:lnTo>
                                <a:lnTo>
                                  <a:pt x="1384" y="93"/>
                                </a:lnTo>
                                <a:lnTo>
                                  <a:pt x="1377" y="108"/>
                                </a:lnTo>
                                <a:lnTo>
                                  <a:pt x="1369" y="115"/>
                                </a:lnTo>
                                <a:lnTo>
                                  <a:pt x="1362" y="122"/>
                                </a:lnTo>
                                <a:lnTo>
                                  <a:pt x="1355" y="129"/>
                                </a:lnTo>
                                <a:lnTo>
                                  <a:pt x="1341" y="136"/>
                                </a:lnTo>
                                <a:lnTo>
                                  <a:pt x="1333" y="144"/>
                                </a:lnTo>
                                <a:lnTo>
                                  <a:pt x="0" y="21"/>
                                </a:lnTo>
                                <a:lnTo>
                                  <a:pt x="14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8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4"/>
                        <wps:cNvSpPr>
                          <a:spLocks/>
                        </wps:cNvSpPr>
                        <wps:spPr bwMode="auto">
                          <a:xfrm>
                            <a:off x="2155825" y="890270"/>
                            <a:ext cx="311785" cy="104775"/>
                          </a:xfrm>
                          <a:custGeom>
                            <a:avLst/>
                            <a:gdLst>
                              <a:gd name="T0" fmla="*/ 68 w 68"/>
                              <a:gd name="T1" fmla="*/ 0 h 23"/>
                              <a:gd name="T2" fmla="*/ 56 w 68"/>
                              <a:gd name="T3" fmla="*/ 0 h 23"/>
                              <a:gd name="T4" fmla="*/ 0 w 68"/>
                              <a:gd name="T5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23">
                                <a:moveTo>
                                  <a:pt x="68" y="0"/>
                                </a:moveTo>
                                <a:lnTo>
                                  <a:pt x="56" y="0"/>
                                </a:lnTo>
                                <a:lnTo>
                                  <a:pt x="0" y="2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5"/>
                        <wps:cNvSpPr>
                          <a:spLocks/>
                        </wps:cNvSpPr>
                        <wps:spPr bwMode="auto">
                          <a:xfrm>
                            <a:off x="1570355" y="794385"/>
                            <a:ext cx="539750" cy="387985"/>
                          </a:xfrm>
                          <a:custGeom>
                            <a:avLst/>
                            <a:gdLst>
                              <a:gd name="T0" fmla="*/ 843 w 850"/>
                              <a:gd name="T1" fmla="*/ 7 h 611"/>
                              <a:gd name="T2" fmla="*/ 814 w 850"/>
                              <a:gd name="T3" fmla="*/ 21 h 611"/>
                              <a:gd name="T4" fmla="*/ 793 w 850"/>
                              <a:gd name="T5" fmla="*/ 36 h 611"/>
                              <a:gd name="T6" fmla="*/ 757 w 850"/>
                              <a:gd name="T7" fmla="*/ 50 h 611"/>
                              <a:gd name="T8" fmla="*/ 721 w 850"/>
                              <a:gd name="T9" fmla="*/ 72 h 611"/>
                              <a:gd name="T10" fmla="*/ 692 w 850"/>
                              <a:gd name="T11" fmla="*/ 79 h 611"/>
                              <a:gd name="T12" fmla="*/ 648 w 850"/>
                              <a:gd name="T13" fmla="*/ 93 h 611"/>
                              <a:gd name="T14" fmla="*/ 620 w 850"/>
                              <a:gd name="T15" fmla="*/ 107 h 611"/>
                              <a:gd name="T16" fmla="*/ 569 w 850"/>
                              <a:gd name="T17" fmla="*/ 122 h 611"/>
                              <a:gd name="T18" fmla="*/ 540 w 850"/>
                              <a:gd name="T19" fmla="*/ 129 h 611"/>
                              <a:gd name="T20" fmla="*/ 483 w 850"/>
                              <a:gd name="T21" fmla="*/ 143 h 611"/>
                              <a:gd name="T22" fmla="*/ 447 w 850"/>
                              <a:gd name="T23" fmla="*/ 151 h 611"/>
                              <a:gd name="T24" fmla="*/ 389 w 850"/>
                              <a:gd name="T25" fmla="*/ 165 h 611"/>
                              <a:gd name="T26" fmla="*/ 331 w 850"/>
                              <a:gd name="T27" fmla="*/ 179 h 611"/>
                              <a:gd name="T28" fmla="*/ 288 w 850"/>
                              <a:gd name="T29" fmla="*/ 187 h 611"/>
                              <a:gd name="T30" fmla="*/ 230 w 850"/>
                              <a:gd name="T31" fmla="*/ 194 h 611"/>
                              <a:gd name="T32" fmla="*/ 187 w 850"/>
                              <a:gd name="T33" fmla="*/ 201 h 611"/>
                              <a:gd name="T34" fmla="*/ 115 w 850"/>
                              <a:gd name="T35" fmla="*/ 208 h 611"/>
                              <a:gd name="T36" fmla="*/ 72 w 850"/>
                              <a:gd name="T37" fmla="*/ 215 h 611"/>
                              <a:gd name="T38" fmla="*/ 0 w 850"/>
                              <a:gd name="T39" fmla="*/ 222 h 611"/>
                              <a:gd name="T40" fmla="*/ 29 w 850"/>
                              <a:gd name="T41" fmla="*/ 603 h 611"/>
                              <a:gd name="T42" fmla="*/ 93 w 850"/>
                              <a:gd name="T43" fmla="*/ 596 h 611"/>
                              <a:gd name="T44" fmla="*/ 137 w 850"/>
                              <a:gd name="T45" fmla="*/ 596 h 611"/>
                              <a:gd name="T46" fmla="*/ 209 w 850"/>
                              <a:gd name="T47" fmla="*/ 582 h 611"/>
                              <a:gd name="T48" fmla="*/ 266 w 850"/>
                              <a:gd name="T49" fmla="*/ 575 h 611"/>
                              <a:gd name="T50" fmla="*/ 310 w 850"/>
                              <a:gd name="T51" fmla="*/ 567 h 611"/>
                              <a:gd name="T52" fmla="*/ 375 w 850"/>
                              <a:gd name="T53" fmla="*/ 553 h 611"/>
                              <a:gd name="T54" fmla="*/ 411 w 850"/>
                              <a:gd name="T55" fmla="*/ 546 h 611"/>
                              <a:gd name="T56" fmla="*/ 468 w 850"/>
                              <a:gd name="T57" fmla="*/ 539 h 611"/>
                              <a:gd name="T58" fmla="*/ 504 w 850"/>
                              <a:gd name="T59" fmla="*/ 524 h 611"/>
                              <a:gd name="T60" fmla="*/ 555 w 850"/>
                              <a:gd name="T61" fmla="*/ 517 h 611"/>
                              <a:gd name="T62" fmla="*/ 591 w 850"/>
                              <a:gd name="T63" fmla="*/ 503 h 611"/>
                              <a:gd name="T64" fmla="*/ 634 w 850"/>
                              <a:gd name="T65" fmla="*/ 488 h 611"/>
                              <a:gd name="T66" fmla="*/ 677 w 850"/>
                              <a:gd name="T67" fmla="*/ 474 h 611"/>
                              <a:gd name="T68" fmla="*/ 706 w 850"/>
                              <a:gd name="T69" fmla="*/ 467 h 611"/>
                              <a:gd name="T70" fmla="*/ 742 w 850"/>
                              <a:gd name="T71" fmla="*/ 445 h 611"/>
                              <a:gd name="T72" fmla="*/ 771 w 850"/>
                              <a:gd name="T73" fmla="*/ 438 h 611"/>
                              <a:gd name="T74" fmla="*/ 800 w 850"/>
                              <a:gd name="T75" fmla="*/ 417 h 611"/>
                              <a:gd name="T76" fmla="*/ 822 w 850"/>
                              <a:gd name="T77" fmla="*/ 409 h 611"/>
                              <a:gd name="T78" fmla="*/ 850 w 850"/>
                              <a:gd name="T79" fmla="*/ 388 h 6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50" h="611">
                                <a:moveTo>
                                  <a:pt x="850" y="0"/>
                                </a:moveTo>
                                <a:lnTo>
                                  <a:pt x="843" y="7"/>
                                </a:lnTo>
                                <a:lnTo>
                                  <a:pt x="822" y="21"/>
                                </a:lnTo>
                                <a:lnTo>
                                  <a:pt x="814" y="21"/>
                                </a:lnTo>
                                <a:lnTo>
                                  <a:pt x="800" y="28"/>
                                </a:lnTo>
                                <a:lnTo>
                                  <a:pt x="793" y="36"/>
                                </a:lnTo>
                                <a:lnTo>
                                  <a:pt x="771" y="50"/>
                                </a:lnTo>
                                <a:lnTo>
                                  <a:pt x="757" y="50"/>
                                </a:lnTo>
                                <a:lnTo>
                                  <a:pt x="742" y="57"/>
                                </a:lnTo>
                                <a:lnTo>
                                  <a:pt x="721" y="72"/>
                                </a:lnTo>
                                <a:lnTo>
                                  <a:pt x="706" y="79"/>
                                </a:lnTo>
                                <a:lnTo>
                                  <a:pt x="692" y="79"/>
                                </a:lnTo>
                                <a:lnTo>
                                  <a:pt x="677" y="86"/>
                                </a:lnTo>
                                <a:lnTo>
                                  <a:pt x="648" y="93"/>
                                </a:lnTo>
                                <a:lnTo>
                                  <a:pt x="634" y="100"/>
                                </a:lnTo>
                                <a:lnTo>
                                  <a:pt x="620" y="107"/>
                                </a:lnTo>
                                <a:lnTo>
                                  <a:pt x="591" y="115"/>
                                </a:lnTo>
                                <a:lnTo>
                                  <a:pt x="569" y="122"/>
                                </a:lnTo>
                                <a:lnTo>
                                  <a:pt x="555" y="129"/>
                                </a:lnTo>
                                <a:lnTo>
                                  <a:pt x="540" y="129"/>
                                </a:lnTo>
                                <a:lnTo>
                                  <a:pt x="504" y="136"/>
                                </a:lnTo>
                                <a:lnTo>
                                  <a:pt x="483" y="143"/>
                                </a:lnTo>
                                <a:lnTo>
                                  <a:pt x="468" y="151"/>
                                </a:lnTo>
                                <a:lnTo>
                                  <a:pt x="447" y="151"/>
                                </a:lnTo>
                                <a:lnTo>
                                  <a:pt x="411" y="158"/>
                                </a:lnTo>
                                <a:lnTo>
                                  <a:pt x="389" y="165"/>
                                </a:lnTo>
                                <a:lnTo>
                                  <a:pt x="375" y="165"/>
                                </a:lnTo>
                                <a:lnTo>
                                  <a:pt x="331" y="179"/>
                                </a:lnTo>
                                <a:lnTo>
                                  <a:pt x="310" y="179"/>
                                </a:lnTo>
                                <a:lnTo>
                                  <a:pt x="288" y="187"/>
                                </a:lnTo>
                                <a:lnTo>
                                  <a:pt x="266" y="187"/>
                                </a:lnTo>
                                <a:lnTo>
                                  <a:pt x="230" y="194"/>
                                </a:lnTo>
                                <a:lnTo>
                                  <a:pt x="209" y="194"/>
                                </a:lnTo>
                                <a:lnTo>
                                  <a:pt x="187" y="201"/>
                                </a:lnTo>
                                <a:lnTo>
                                  <a:pt x="137" y="208"/>
                                </a:lnTo>
                                <a:lnTo>
                                  <a:pt x="115" y="208"/>
                                </a:lnTo>
                                <a:lnTo>
                                  <a:pt x="93" y="208"/>
                                </a:lnTo>
                                <a:lnTo>
                                  <a:pt x="72" y="215"/>
                                </a:lnTo>
                                <a:lnTo>
                                  <a:pt x="29" y="215"/>
                                </a:lnTo>
                                <a:lnTo>
                                  <a:pt x="0" y="222"/>
                                </a:lnTo>
                                <a:lnTo>
                                  <a:pt x="0" y="611"/>
                                </a:lnTo>
                                <a:lnTo>
                                  <a:pt x="29" y="603"/>
                                </a:lnTo>
                                <a:lnTo>
                                  <a:pt x="72" y="603"/>
                                </a:lnTo>
                                <a:lnTo>
                                  <a:pt x="93" y="596"/>
                                </a:lnTo>
                                <a:lnTo>
                                  <a:pt x="115" y="596"/>
                                </a:lnTo>
                                <a:lnTo>
                                  <a:pt x="137" y="596"/>
                                </a:lnTo>
                                <a:lnTo>
                                  <a:pt x="187" y="589"/>
                                </a:lnTo>
                                <a:lnTo>
                                  <a:pt x="209" y="582"/>
                                </a:lnTo>
                                <a:lnTo>
                                  <a:pt x="230" y="582"/>
                                </a:lnTo>
                                <a:lnTo>
                                  <a:pt x="266" y="575"/>
                                </a:lnTo>
                                <a:lnTo>
                                  <a:pt x="288" y="575"/>
                                </a:lnTo>
                                <a:lnTo>
                                  <a:pt x="310" y="567"/>
                                </a:lnTo>
                                <a:lnTo>
                                  <a:pt x="331" y="567"/>
                                </a:lnTo>
                                <a:lnTo>
                                  <a:pt x="375" y="553"/>
                                </a:lnTo>
                                <a:lnTo>
                                  <a:pt x="389" y="553"/>
                                </a:lnTo>
                                <a:lnTo>
                                  <a:pt x="411" y="546"/>
                                </a:lnTo>
                                <a:lnTo>
                                  <a:pt x="447" y="539"/>
                                </a:lnTo>
                                <a:lnTo>
                                  <a:pt x="468" y="539"/>
                                </a:lnTo>
                                <a:lnTo>
                                  <a:pt x="483" y="532"/>
                                </a:lnTo>
                                <a:lnTo>
                                  <a:pt x="504" y="524"/>
                                </a:lnTo>
                                <a:lnTo>
                                  <a:pt x="540" y="517"/>
                                </a:lnTo>
                                <a:lnTo>
                                  <a:pt x="555" y="517"/>
                                </a:lnTo>
                                <a:lnTo>
                                  <a:pt x="569" y="510"/>
                                </a:lnTo>
                                <a:lnTo>
                                  <a:pt x="591" y="503"/>
                                </a:lnTo>
                                <a:lnTo>
                                  <a:pt x="620" y="496"/>
                                </a:lnTo>
                                <a:lnTo>
                                  <a:pt x="634" y="488"/>
                                </a:lnTo>
                                <a:lnTo>
                                  <a:pt x="648" y="481"/>
                                </a:lnTo>
                                <a:lnTo>
                                  <a:pt x="677" y="474"/>
                                </a:lnTo>
                                <a:lnTo>
                                  <a:pt x="692" y="467"/>
                                </a:lnTo>
                                <a:lnTo>
                                  <a:pt x="706" y="467"/>
                                </a:lnTo>
                                <a:lnTo>
                                  <a:pt x="721" y="460"/>
                                </a:lnTo>
                                <a:lnTo>
                                  <a:pt x="742" y="445"/>
                                </a:lnTo>
                                <a:lnTo>
                                  <a:pt x="757" y="438"/>
                                </a:lnTo>
                                <a:lnTo>
                                  <a:pt x="771" y="438"/>
                                </a:lnTo>
                                <a:lnTo>
                                  <a:pt x="793" y="424"/>
                                </a:lnTo>
                                <a:lnTo>
                                  <a:pt x="800" y="417"/>
                                </a:lnTo>
                                <a:lnTo>
                                  <a:pt x="814" y="409"/>
                                </a:lnTo>
                                <a:lnTo>
                                  <a:pt x="822" y="409"/>
                                </a:lnTo>
                                <a:lnTo>
                                  <a:pt x="843" y="395"/>
                                </a:lnTo>
                                <a:lnTo>
                                  <a:pt x="850" y="388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1263650" y="716280"/>
                            <a:ext cx="846455" cy="219075"/>
                          </a:xfrm>
                          <a:custGeom>
                            <a:avLst/>
                            <a:gdLst>
                              <a:gd name="T0" fmla="*/ 1333 w 1333"/>
                              <a:gd name="T1" fmla="*/ 123 h 345"/>
                              <a:gd name="T2" fmla="*/ 1326 w 1333"/>
                              <a:gd name="T3" fmla="*/ 130 h 345"/>
                              <a:gd name="T4" fmla="*/ 1305 w 1333"/>
                              <a:gd name="T5" fmla="*/ 144 h 345"/>
                              <a:gd name="T6" fmla="*/ 1297 w 1333"/>
                              <a:gd name="T7" fmla="*/ 144 h 345"/>
                              <a:gd name="T8" fmla="*/ 1283 w 1333"/>
                              <a:gd name="T9" fmla="*/ 151 h 345"/>
                              <a:gd name="T10" fmla="*/ 1276 w 1333"/>
                              <a:gd name="T11" fmla="*/ 159 h 345"/>
                              <a:gd name="T12" fmla="*/ 1254 w 1333"/>
                              <a:gd name="T13" fmla="*/ 173 h 345"/>
                              <a:gd name="T14" fmla="*/ 1240 w 1333"/>
                              <a:gd name="T15" fmla="*/ 173 h 345"/>
                              <a:gd name="T16" fmla="*/ 1225 w 1333"/>
                              <a:gd name="T17" fmla="*/ 180 h 345"/>
                              <a:gd name="T18" fmla="*/ 1204 w 1333"/>
                              <a:gd name="T19" fmla="*/ 195 h 345"/>
                              <a:gd name="T20" fmla="*/ 1189 w 1333"/>
                              <a:gd name="T21" fmla="*/ 202 h 345"/>
                              <a:gd name="T22" fmla="*/ 1175 w 1333"/>
                              <a:gd name="T23" fmla="*/ 202 h 345"/>
                              <a:gd name="T24" fmla="*/ 1160 w 1333"/>
                              <a:gd name="T25" fmla="*/ 209 h 345"/>
                              <a:gd name="T26" fmla="*/ 1131 w 1333"/>
                              <a:gd name="T27" fmla="*/ 216 h 345"/>
                              <a:gd name="T28" fmla="*/ 1117 w 1333"/>
                              <a:gd name="T29" fmla="*/ 223 h 345"/>
                              <a:gd name="T30" fmla="*/ 1103 w 1333"/>
                              <a:gd name="T31" fmla="*/ 230 h 345"/>
                              <a:gd name="T32" fmla="*/ 1074 w 1333"/>
                              <a:gd name="T33" fmla="*/ 238 h 345"/>
                              <a:gd name="T34" fmla="*/ 1052 w 1333"/>
                              <a:gd name="T35" fmla="*/ 245 h 345"/>
                              <a:gd name="T36" fmla="*/ 1038 w 1333"/>
                              <a:gd name="T37" fmla="*/ 252 h 345"/>
                              <a:gd name="T38" fmla="*/ 1023 w 1333"/>
                              <a:gd name="T39" fmla="*/ 252 h 345"/>
                              <a:gd name="T40" fmla="*/ 987 w 1333"/>
                              <a:gd name="T41" fmla="*/ 259 h 345"/>
                              <a:gd name="T42" fmla="*/ 966 w 1333"/>
                              <a:gd name="T43" fmla="*/ 266 h 345"/>
                              <a:gd name="T44" fmla="*/ 951 w 1333"/>
                              <a:gd name="T45" fmla="*/ 274 h 345"/>
                              <a:gd name="T46" fmla="*/ 930 w 1333"/>
                              <a:gd name="T47" fmla="*/ 274 h 345"/>
                              <a:gd name="T48" fmla="*/ 894 w 1333"/>
                              <a:gd name="T49" fmla="*/ 281 h 345"/>
                              <a:gd name="T50" fmla="*/ 872 w 1333"/>
                              <a:gd name="T51" fmla="*/ 288 h 345"/>
                              <a:gd name="T52" fmla="*/ 858 w 1333"/>
                              <a:gd name="T53" fmla="*/ 288 h 345"/>
                              <a:gd name="T54" fmla="*/ 814 w 1333"/>
                              <a:gd name="T55" fmla="*/ 302 h 345"/>
                              <a:gd name="T56" fmla="*/ 793 w 1333"/>
                              <a:gd name="T57" fmla="*/ 302 h 345"/>
                              <a:gd name="T58" fmla="*/ 771 w 1333"/>
                              <a:gd name="T59" fmla="*/ 310 h 345"/>
                              <a:gd name="T60" fmla="*/ 749 w 1333"/>
                              <a:gd name="T61" fmla="*/ 310 h 345"/>
                              <a:gd name="T62" fmla="*/ 713 w 1333"/>
                              <a:gd name="T63" fmla="*/ 317 h 345"/>
                              <a:gd name="T64" fmla="*/ 692 w 1333"/>
                              <a:gd name="T65" fmla="*/ 317 h 345"/>
                              <a:gd name="T66" fmla="*/ 670 w 1333"/>
                              <a:gd name="T67" fmla="*/ 324 h 345"/>
                              <a:gd name="T68" fmla="*/ 620 w 1333"/>
                              <a:gd name="T69" fmla="*/ 331 h 345"/>
                              <a:gd name="T70" fmla="*/ 598 w 1333"/>
                              <a:gd name="T71" fmla="*/ 331 h 345"/>
                              <a:gd name="T72" fmla="*/ 576 w 1333"/>
                              <a:gd name="T73" fmla="*/ 331 h 345"/>
                              <a:gd name="T74" fmla="*/ 555 w 1333"/>
                              <a:gd name="T75" fmla="*/ 338 h 345"/>
                              <a:gd name="T76" fmla="*/ 512 w 1333"/>
                              <a:gd name="T77" fmla="*/ 338 h 345"/>
                              <a:gd name="T78" fmla="*/ 483 w 1333"/>
                              <a:gd name="T79" fmla="*/ 345 h 345"/>
                              <a:gd name="T80" fmla="*/ 0 w 1333"/>
                              <a:gd name="T81" fmla="*/ 0 h 345"/>
                              <a:gd name="T82" fmla="*/ 1333 w 1333"/>
                              <a:gd name="T83" fmla="*/ 123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33" h="345">
                                <a:moveTo>
                                  <a:pt x="1333" y="123"/>
                                </a:moveTo>
                                <a:lnTo>
                                  <a:pt x="1326" y="130"/>
                                </a:lnTo>
                                <a:lnTo>
                                  <a:pt x="1305" y="144"/>
                                </a:lnTo>
                                <a:lnTo>
                                  <a:pt x="1297" y="144"/>
                                </a:lnTo>
                                <a:lnTo>
                                  <a:pt x="1283" y="151"/>
                                </a:lnTo>
                                <a:lnTo>
                                  <a:pt x="1276" y="159"/>
                                </a:lnTo>
                                <a:lnTo>
                                  <a:pt x="1254" y="173"/>
                                </a:lnTo>
                                <a:lnTo>
                                  <a:pt x="1240" y="173"/>
                                </a:lnTo>
                                <a:lnTo>
                                  <a:pt x="1225" y="180"/>
                                </a:lnTo>
                                <a:lnTo>
                                  <a:pt x="1204" y="195"/>
                                </a:lnTo>
                                <a:lnTo>
                                  <a:pt x="1189" y="202"/>
                                </a:lnTo>
                                <a:lnTo>
                                  <a:pt x="1175" y="202"/>
                                </a:lnTo>
                                <a:lnTo>
                                  <a:pt x="1160" y="209"/>
                                </a:lnTo>
                                <a:lnTo>
                                  <a:pt x="1131" y="216"/>
                                </a:lnTo>
                                <a:lnTo>
                                  <a:pt x="1117" y="223"/>
                                </a:lnTo>
                                <a:lnTo>
                                  <a:pt x="1103" y="230"/>
                                </a:lnTo>
                                <a:lnTo>
                                  <a:pt x="1074" y="238"/>
                                </a:lnTo>
                                <a:lnTo>
                                  <a:pt x="1052" y="245"/>
                                </a:lnTo>
                                <a:lnTo>
                                  <a:pt x="1038" y="252"/>
                                </a:lnTo>
                                <a:lnTo>
                                  <a:pt x="1023" y="252"/>
                                </a:lnTo>
                                <a:lnTo>
                                  <a:pt x="987" y="259"/>
                                </a:lnTo>
                                <a:lnTo>
                                  <a:pt x="966" y="266"/>
                                </a:lnTo>
                                <a:lnTo>
                                  <a:pt x="951" y="274"/>
                                </a:lnTo>
                                <a:lnTo>
                                  <a:pt x="930" y="274"/>
                                </a:lnTo>
                                <a:lnTo>
                                  <a:pt x="894" y="281"/>
                                </a:lnTo>
                                <a:lnTo>
                                  <a:pt x="872" y="288"/>
                                </a:lnTo>
                                <a:lnTo>
                                  <a:pt x="858" y="288"/>
                                </a:lnTo>
                                <a:lnTo>
                                  <a:pt x="814" y="302"/>
                                </a:lnTo>
                                <a:lnTo>
                                  <a:pt x="793" y="302"/>
                                </a:lnTo>
                                <a:lnTo>
                                  <a:pt x="771" y="310"/>
                                </a:lnTo>
                                <a:lnTo>
                                  <a:pt x="749" y="310"/>
                                </a:lnTo>
                                <a:lnTo>
                                  <a:pt x="713" y="317"/>
                                </a:lnTo>
                                <a:lnTo>
                                  <a:pt x="692" y="317"/>
                                </a:lnTo>
                                <a:lnTo>
                                  <a:pt x="670" y="324"/>
                                </a:lnTo>
                                <a:lnTo>
                                  <a:pt x="620" y="331"/>
                                </a:lnTo>
                                <a:lnTo>
                                  <a:pt x="598" y="331"/>
                                </a:lnTo>
                                <a:lnTo>
                                  <a:pt x="576" y="331"/>
                                </a:lnTo>
                                <a:lnTo>
                                  <a:pt x="555" y="338"/>
                                </a:lnTo>
                                <a:lnTo>
                                  <a:pt x="512" y="338"/>
                                </a:lnTo>
                                <a:lnTo>
                                  <a:pt x="483" y="345"/>
                                </a:lnTo>
                                <a:lnTo>
                                  <a:pt x="0" y="0"/>
                                </a:lnTo>
                                <a:lnTo>
                                  <a:pt x="1333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FF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"/>
                        <wps:cNvSpPr>
                          <a:spLocks/>
                        </wps:cNvSpPr>
                        <wps:spPr bwMode="auto">
                          <a:xfrm>
                            <a:off x="1899920" y="1127125"/>
                            <a:ext cx="265430" cy="137160"/>
                          </a:xfrm>
                          <a:custGeom>
                            <a:avLst/>
                            <a:gdLst>
                              <a:gd name="T0" fmla="*/ 58 w 58"/>
                              <a:gd name="T1" fmla="*/ 30 h 30"/>
                              <a:gd name="T2" fmla="*/ 46 w 58"/>
                              <a:gd name="T3" fmla="*/ 30 h 30"/>
                              <a:gd name="T4" fmla="*/ 0 w 58"/>
                              <a:gd name="T5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8" h="30">
                                <a:moveTo>
                                  <a:pt x="58" y="30"/>
                                </a:moveTo>
                                <a:lnTo>
                                  <a:pt x="46" y="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366395" y="716280"/>
                            <a:ext cx="1203960" cy="479425"/>
                          </a:xfrm>
                          <a:custGeom>
                            <a:avLst/>
                            <a:gdLst>
                              <a:gd name="T0" fmla="*/ 1831 w 1896"/>
                              <a:gd name="T1" fmla="*/ 353 h 755"/>
                              <a:gd name="T2" fmla="*/ 1730 w 1896"/>
                              <a:gd name="T3" fmla="*/ 353 h 755"/>
                              <a:gd name="T4" fmla="*/ 1658 w 1896"/>
                              <a:gd name="T5" fmla="*/ 360 h 755"/>
                              <a:gd name="T6" fmla="*/ 1564 w 1896"/>
                              <a:gd name="T7" fmla="*/ 360 h 755"/>
                              <a:gd name="T8" fmla="*/ 1463 w 1896"/>
                              <a:gd name="T9" fmla="*/ 367 h 755"/>
                              <a:gd name="T10" fmla="*/ 1362 w 1896"/>
                              <a:gd name="T11" fmla="*/ 367 h 755"/>
                              <a:gd name="T12" fmla="*/ 1268 w 1896"/>
                              <a:gd name="T13" fmla="*/ 360 h 755"/>
                              <a:gd name="T14" fmla="*/ 1168 w 1896"/>
                              <a:gd name="T15" fmla="*/ 360 h 755"/>
                              <a:gd name="T16" fmla="*/ 1074 w 1896"/>
                              <a:gd name="T17" fmla="*/ 353 h 755"/>
                              <a:gd name="T18" fmla="*/ 980 w 1896"/>
                              <a:gd name="T19" fmla="*/ 345 h 755"/>
                              <a:gd name="T20" fmla="*/ 886 w 1896"/>
                              <a:gd name="T21" fmla="*/ 338 h 755"/>
                              <a:gd name="T22" fmla="*/ 793 w 1896"/>
                              <a:gd name="T23" fmla="*/ 331 h 755"/>
                              <a:gd name="T24" fmla="*/ 706 w 1896"/>
                              <a:gd name="T25" fmla="*/ 317 h 755"/>
                              <a:gd name="T26" fmla="*/ 620 w 1896"/>
                              <a:gd name="T27" fmla="*/ 302 h 755"/>
                              <a:gd name="T28" fmla="*/ 540 w 1896"/>
                              <a:gd name="T29" fmla="*/ 288 h 755"/>
                              <a:gd name="T30" fmla="*/ 468 w 1896"/>
                              <a:gd name="T31" fmla="*/ 274 h 755"/>
                              <a:gd name="T32" fmla="*/ 411 w 1896"/>
                              <a:gd name="T33" fmla="*/ 259 h 755"/>
                              <a:gd name="T34" fmla="*/ 346 w 1896"/>
                              <a:gd name="T35" fmla="*/ 238 h 755"/>
                              <a:gd name="T36" fmla="*/ 281 w 1896"/>
                              <a:gd name="T37" fmla="*/ 216 h 755"/>
                              <a:gd name="T38" fmla="*/ 223 w 1896"/>
                              <a:gd name="T39" fmla="*/ 202 h 755"/>
                              <a:gd name="T40" fmla="*/ 173 w 1896"/>
                              <a:gd name="T41" fmla="*/ 173 h 755"/>
                              <a:gd name="T42" fmla="*/ 129 w 1896"/>
                              <a:gd name="T43" fmla="*/ 151 h 755"/>
                              <a:gd name="T44" fmla="*/ 93 w 1896"/>
                              <a:gd name="T45" fmla="*/ 130 h 755"/>
                              <a:gd name="T46" fmla="*/ 57 w 1896"/>
                              <a:gd name="T47" fmla="*/ 108 h 755"/>
                              <a:gd name="T48" fmla="*/ 36 w 1896"/>
                              <a:gd name="T49" fmla="*/ 80 h 755"/>
                              <a:gd name="T50" fmla="*/ 14 w 1896"/>
                              <a:gd name="T51" fmla="*/ 58 h 755"/>
                              <a:gd name="T52" fmla="*/ 0 w 1896"/>
                              <a:gd name="T53" fmla="*/ 29 h 755"/>
                              <a:gd name="T54" fmla="*/ 0 w 1896"/>
                              <a:gd name="T55" fmla="*/ 8 h 755"/>
                              <a:gd name="T56" fmla="*/ 0 w 1896"/>
                              <a:gd name="T57" fmla="*/ 396 h 755"/>
                              <a:gd name="T58" fmla="*/ 0 w 1896"/>
                              <a:gd name="T59" fmla="*/ 417 h 755"/>
                              <a:gd name="T60" fmla="*/ 14 w 1896"/>
                              <a:gd name="T61" fmla="*/ 446 h 755"/>
                              <a:gd name="T62" fmla="*/ 36 w 1896"/>
                              <a:gd name="T63" fmla="*/ 468 h 755"/>
                              <a:gd name="T64" fmla="*/ 57 w 1896"/>
                              <a:gd name="T65" fmla="*/ 496 h 755"/>
                              <a:gd name="T66" fmla="*/ 93 w 1896"/>
                              <a:gd name="T67" fmla="*/ 518 h 755"/>
                              <a:gd name="T68" fmla="*/ 129 w 1896"/>
                              <a:gd name="T69" fmla="*/ 540 h 755"/>
                              <a:gd name="T70" fmla="*/ 173 w 1896"/>
                              <a:gd name="T71" fmla="*/ 561 h 755"/>
                              <a:gd name="T72" fmla="*/ 223 w 1896"/>
                              <a:gd name="T73" fmla="*/ 590 h 755"/>
                              <a:gd name="T74" fmla="*/ 281 w 1896"/>
                              <a:gd name="T75" fmla="*/ 604 h 755"/>
                              <a:gd name="T76" fmla="*/ 346 w 1896"/>
                              <a:gd name="T77" fmla="*/ 626 h 755"/>
                              <a:gd name="T78" fmla="*/ 411 w 1896"/>
                              <a:gd name="T79" fmla="*/ 647 h 755"/>
                              <a:gd name="T80" fmla="*/ 468 w 1896"/>
                              <a:gd name="T81" fmla="*/ 662 h 755"/>
                              <a:gd name="T82" fmla="*/ 540 w 1896"/>
                              <a:gd name="T83" fmla="*/ 676 h 755"/>
                              <a:gd name="T84" fmla="*/ 620 w 1896"/>
                              <a:gd name="T85" fmla="*/ 690 h 755"/>
                              <a:gd name="T86" fmla="*/ 706 w 1896"/>
                              <a:gd name="T87" fmla="*/ 705 h 755"/>
                              <a:gd name="T88" fmla="*/ 793 w 1896"/>
                              <a:gd name="T89" fmla="*/ 719 h 755"/>
                              <a:gd name="T90" fmla="*/ 886 w 1896"/>
                              <a:gd name="T91" fmla="*/ 726 h 755"/>
                              <a:gd name="T92" fmla="*/ 980 w 1896"/>
                              <a:gd name="T93" fmla="*/ 734 h 755"/>
                              <a:gd name="T94" fmla="*/ 1074 w 1896"/>
                              <a:gd name="T95" fmla="*/ 741 h 755"/>
                              <a:gd name="T96" fmla="*/ 1168 w 1896"/>
                              <a:gd name="T97" fmla="*/ 748 h 755"/>
                              <a:gd name="T98" fmla="*/ 1268 w 1896"/>
                              <a:gd name="T99" fmla="*/ 748 h 755"/>
                              <a:gd name="T100" fmla="*/ 1362 w 1896"/>
                              <a:gd name="T101" fmla="*/ 755 h 755"/>
                              <a:gd name="T102" fmla="*/ 1463 w 1896"/>
                              <a:gd name="T103" fmla="*/ 755 h 755"/>
                              <a:gd name="T104" fmla="*/ 1564 w 1896"/>
                              <a:gd name="T105" fmla="*/ 748 h 755"/>
                              <a:gd name="T106" fmla="*/ 1658 w 1896"/>
                              <a:gd name="T107" fmla="*/ 748 h 755"/>
                              <a:gd name="T108" fmla="*/ 1730 w 1896"/>
                              <a:gd name="T109" fmla="*/ 741 h 755"/>
                              <a:gd name="T110" fmla="*/ 1831 w 1896"/>
                              <a:gd name="T111" fmla="*/ 741 h 755"/>
                              <a:gd name="T112" fmla="*/ 1896 w 1896"/>
                              <a:gd name="T113" fmla="*/ 345 h 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896" h="755">
                                <a:moveTo>
                                  <a:pt x="1896" y="345"/>
                                </a:moveTo>
                                <a:lnTo>
                                  <a:pt x="1874" y="345"/>
                                </a:lnTo>
                                <a:lnTo>
                                  <a:pt x="1831" y="353"/>
                                </a:lnTo>
                                <a:lnTo>
                                  <a:pt x="1802" y="353"/>
                                </a:lnTo>
                                <a:lnTo>
                                  <a:pt x="1780" y="353"/>
                                </a:lnTo>
                                <a:lnTo>
                                  <a:pt x="1730" y="353"/>
                                </a:lnTo>
                                <a:lnTo>
                                  <a:pt x="1708" y="360"/>
                                </a:lnTo>
                                <a:lnTo>
                                  <a:pt x="1687" y="360"/>
                                </a:lnTo>
                                <a:lnTo>
                                  <a:pt x="1658" y="360"/>
                                </a:lnTo>
                                <a:lnTo>
                                  <a:pt x="1615" y="360"/>
                                </a:lnTo>
                                <a:lnTo>
                                  <a:pt x="1586" y="360"/>
                                </a:lnTo>
                                <a:lnTo>
                                  <a:pt x="1564" y="360"/>
                                </a:lnTo>
                                <a:lnTo>
                                  <a:pt x="1514" y="367"/>
                                </a:lnTo>
                                <a:lnTo>
                                  <a:pt x="1492" y="367"/>
                                </a:lnTo>
                                <a:lnTo>
                                  <a:pt x="1463" y="367"/>
                                </a:lnTo>
                                <a:lnTo>
                                  <a:pt x="1413" y="367"/>
                                </a:lnTo>
                                <a:lnTo>
                                  <a:pt x="1391" y="367"/>
                                </a:lnTo>
                                <a:lnTo>
                                  <a:pt x="1362" y="367"/>
                                </a:lnTo>
                                <a:lnTo>
                                  <a:pt x="1319" y="367"/>
                                </a:lnTo>
                                <a:lnTo>
                                  <a:pt x="1290" y="367"/>
                                </a:lnTo>
                                <a:lnTo>
                                  <a:pt x="1268" y="360"/>
                                </a:lnTo>
                                <a:lnTo>
                                  <a:pt x="1218" y="360"/>
                                </a:lnTo>
                                <a:lnTo>
                                  <a:pt x="1196" y="360"/>
                                </a:lnTo>
                                <a:lnTo>
                                  <a:pt x="1168" y="360"/>
                                </a:lnTo>
                                <a:lnTo>
                                  <a:pt x="1146" y="360"/>
                                </a:lnTo>
                                <a:lnTo>
                                  <a:pt x="1095" y="353"/>
                                </a:lnTo>
                                <a:lnTo>
                                  <a:pt x="1074" y="353"/>
                                </a:lnTo>
                                <a:lnTo>
                                  <a:pt x="1045" y="353"/>
                                </a:lnTo>
                                <a:lnTo>
                                  <a:pt x="1002" y="353"/>
                                </a:lnTo>
                                <a:lnTo>
                                  <a:pt x="980" y="345"/>
                                </a:lnTo>
                                <a:lnTo>
                                  <a:pt x="951" y="345"/>
                                </a:lnTo>
                                <a:lnTo>
                                  <a:pt x="908" y="338"/>
                                </a:lnTo>
                                <a:lnTo>
                                  <a:pt x="886" y="338"/>
                                </a:lnTo>
                                <a:lnTo>
                                  <a:pt x="858" y="338"/>
                                </a:lnTo>
                                <a:lnTo>
                                  <a:pt x="814" y="331"/>
                                </a:lnTo>
                                <a:lnTo>
                                  <a:pt x="793" y="331"/>
                                </a:lnTo>
                                <a:lnTo>
                                  <a:pt x="771" y="324"/>
                                </a:lnTo>
                                <a:lnTo>
                                  <a:pt x="749" y="324"/>
                                </a:lnTo>
                                <a:lnTo>
                                  <a:pt x="706" y="317"/>
                                </a:lnTo>
                                <a:lnTo>
                                  <a:pt x="685" y="310"/>
                                </a:lnTo>
                                <a:lnTo>
                                  <a:pt x="663" y="310"/>
                                </a:lnTo>
                                <a:lnTo>
                                  <a:pt x="620" y="302"/>
                                </a:lnTo>
                                <a:lnTo>
                                  <a:pt x="605" y="302"/>
                                </a:lnTo>
                                <a:lnTo>
                                  <a:pt x="584" y="295"/>
                                </a:lnTo>
                                <a:lnTo>
                                  <a:pt x="540" y="288"/>
                                </a:lnTo>
                                <a:lnTo>
                                  <a:pt x="526" y="281"/>
                                </a:lnTo>
                                <a:lnTo>
                                  <a:pt x="504" y="281"/>
                                </a:lnTo>
                                <a:lnTo>
                                  <a:pt x="468" y="274"/>
                                </a:lnTo>
                                <a:lnTo>
                                  <a:pt x="447" y="266"/>
                                </a:lnTo>
                                <a:lnTo>
                                  <a:pt x="432" y="259"/>
                                </a:lnTo>
                                <a:lnTo>
                                  <a:pt x="411" y="259"/>
                                </a:lnTo>
                                <a:lnTo>
                                  <a:pt x="382" y="252"/>
                                </a:lnTo>
                                <a:lnTo>
                                  <a:pt x="360" y="245"/>
                                </a:lnTo>
                                <a:lnTo>
                                  <a:pt x="346" y="238"/>
                                </a:lnTo>
                                <a:lnTo>
                                  <a:pt x="317" y="230"/>
                                </a:lnTo>
                                <a:lnTo>
                                  <a:pt x="295" y="223"/>
                                </a:lnTo>
                                <a:lnTo>
                                  <a:pt x="281" y="216"/>
                                </a:lnTo>
                                <a:lnTo>
                                  <a:pt x="252" y="209"/>
                                </a:lnTo>
                                <a:lnTo>
                                  <a:pt x="238" y="202"/>
                                </a:lnTo>
                                <a:lnTo>
                                  <a:pt x="223" y="202"/>
                                </a:lnTo>
                                <a:lnTo>
                                  <a:pt x="202" y="187"/>
                                </a:lnTo>
                                <a:lnTo>
                                  <a:pt x="187" y="180"/>
                                </a:lnTo>
                                <a:lnTo>
                                  <a:pt x="173" y="173"/>
                                </a:lnTo>
                                <a:lnTo>
                                  <a:pt x="151" y="166"/>
                                </a:lnTo>
                                <a:lnTo>
                                  <a:pt x="144" y="159"/>
                                </a:lnTo>
                                <a:lnTo>
                                  <a:pt x="129" y="151"/>
                                </a:lnTo>
                                <a:lnTo>
                                  <a:pt x="122" y="144"/>
                                </a:lnTo>
                                <a:lnTo>
                                  <a:pt x="101" y="137"/>
                                </a:lnTo>
                                <a:lnTo>
                                  <a:pt x="93" y="130"/>
                                </a:lnTo>
                                <a:lnTo>
                                  <a:pt x="86" y="123"/>
                                </a:lnTo>
                                <a:lnTo>
                                  <a:pt x="65" y="115"/>
                                </a:lnTo>
                                <a:lnTo>
                                  <a:pt x="57" y="108"/>
                                </a:lnTo>
                                <a:lnTo>
                                  <a:pt x="50" y="101"/>
                                </a:lnTo>
                                <a:lnTo>
                                  <a:pt x="43" y="87"/>
                                </a:lnTo>
                                <a:lnTo>
                                  <a:pt x="36" y="80"/>
                                </a:lnTo>
                                <a:lnTo>
                                  <a:pt x="29" y="72"/>
                                </a:lnTo>
                                <a:lnTo>
                                  <a:pt x="21" y="65"/>
                                </a:lnTo>
                                <a:lnTo>
                                  <a:pt x="14" y="58"/>
                                </a:lnTo>
                                <a:lnTo>
                                  <a:pt x="14" y="51"/>
                                </a:lnTo>
                                <a:lnTo>
                                  <a:pt x="7" y="44"/>
                                </a:lnTo>
                                <a:lnTo>
                                  <a:pt x="0" y="29"/>
                                </a:lnTo>
                                <a:lnTo>
                                  <a:pt x="0" y="22"/>
                                </a:lnTo>
                                <a:lnTo>
                                  <a:pt x="0" y="15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lnTo>
                                  <a:pt x="0" y="389"/>
                                </a:lnTo>
                                <a:lnTo>
                                  <a:pt x="0" y="396"/>
                                </a:lnTo>
                                <a:lnTo>
                                  <a:pt x="0" y="403"/>
                                </a:lnTo>
                                <a:lnTo>
                                  <a:pt x="0" y="410"/>
                                </a:lnTo>
                                <a:lnTo>
                                  <a:pt x="0" y="417"/>
                                </a:lnTo>
                                <a:lnTo>
                                  <a:pt x="7" y="432"/>
                                </a:lnTo>
                                <a:lnTo>
                                  <a:pt x="14" y="439"/>
                                </a:lnTo>
                                <a:lnTo>
                                  <a:pt x="14" y="446"/>
                                </a:lnTo>
                                <a:lnTo>
                                  <a:pt x="21" y="453"/>
                                </a:lnTo>
                                <a:lnTo>
                                  <a:pt x="29" y="460"/>
                                </a:lnTo>
                                <a:lnTo>
                                  <a:pt x="36" y="468"/>
                                </a:lnTo>
                                <a:lnTo>
                                  <a:pt x="43" y="475"/>
                                </a:lnTo>
                                <a:lnTo>
                                  <a:pt x="50" y="489"/>
                                </a:lnTo>
                                <a:lnTo>
                                  <a:pt x="57" y="496"/>
                                </a:lnTo>
                                <a:lnTo>
                                  <a:pt x="65" y="504"/>
                                </a:lnTo>
                                <a:lnTo>
                                  <a:pt x="86" y="511"/>
                                </a:lnTo>
                                <a:lnTo>
                                  <a:pt x="93" y="518"/>
                                </a:lnTo>
                                <a:lnTo>
                                  <a:pt x="101" y="525"/>
                                </a:lnTo>
                                <a:lnTo>
                                  <a:pt x="122" y="532"/>
                                </a:lnTo>
                                <a:lnTo>
                                  <a:pt x="129" y="540"/>
                                </a:lnTo>
                                <a:lnTo>
                                  <a:pt x="144" y="547"/>
                                </a:lnTo>
                                <a:lnTo>
                                  <a:pt x="151" y="554"/>
                                </a:lnTo>
                                <a:lnTo>
                                  <a:pt x="173" y="561"/>
                                </a:lnTo>
                                <a:lnTo>
                                  <a:pt x="187" y="568"/>
                                </a:lnTo>
                                <a:lnTo>
                                  <a:pt x="202" y="575"/>
                                </a:lnTo>
                                <a:lnTo>
                                  <a:pt x="223" y="590"/>
                                </a:lnTo>
                                <a:lnTo>
                                  <a:pt x="238" y="590"/>
                                </a:lnTo>
                                <a:lnTo>
                                  <a:pt x="252" y="597"/>
                                </a:lnTo>
                                <a:lnTo>
                                  <a:pt x="281" y="604"/>
                                </a:lnTo>
                                <a:lnTo>
                                  <a:pt x="295" y="611"/>
                                </a:lnTo>
                                <a:lnTo>
                                  <a:pt x="317" y="619"/>
                                </a:lnTo>
                                <a:lnTo>
                                  <a:pt x="346" y="626"/>
                                </a:lnTo>
                                <a:lnTo>
                                  <a:pt x="360" y="633"/>
                                </a:lnTo>
                                <a:lnTo>
                                  <a:pt x="382" y="640"/>
                                </a:lnTo>
                                <a:lnTo>
                                  <a:pt x="411" y="647"/>
                                </a:lnTo>
                                <a:lnTo>
                                  <a:pt x="432" y="647"/>
                                </a:lnTo>
                                <a:lnTo>
                                  <a:pt x="447" y="655"/>
                                </a:lnTo>
                                <a:lnTo>
                                  <a:pt x="468" y="662"/>
                                </a:lnTo>
                                <a:lnTo>
                                  <a:pt x="504" y="669"/>
                                </a:lnTo>
                                <a:lnTo>
                                  <a:pt x="526" y="669"/>
                                </a:lnTo>
                                <a:lnTo>
                                  <a:pt x="540" y="676"/>
                                </a:lnTo>
                                <a:lnTo>
                                  <a:pt x="584" y="683"/>
                                </a:lnTo>
                                <a:lnTo>
                                  <a:pt x="605" y="690"/>
                                </a:lnTo>
                                <a:lnTo>
                                  <a:pt x="620" y="690"/>
                                </a:lnTo>
                                <a:lnTo>
                                  <a:pt x="663" y="698"/>
                                </a:lnTo>
                                <a:lnTo>
                                  <a:pt x="685" y="698"/>
                                </a:lnTo>
                                <a:lnTo>
                                  <a:pt x="706" y="705"/>
                                </a:lnTo>
                                <a:lnTo>
                                  <a:pt x="749" y="712"/>
                                </a:lnTo>
                                <a:lnTo>
                                  <a:pt x="771" y="712"/>
                                </a:lnTo>
                                <a:lnTo>
                                  <a:pt x="793" y="719"/>
                                </a:lnTo>
                                <a:lnTo>
                                  <a:pt x="814" y="719"/>
                                </a:lnTo>
                                <a:lnTo>
                                  <a:pt x="858" y="726"/>
                                </a:lnTo>
                                <a:lnTo>
                                  <a:pt x="886" y="726"/>
                                </a:lnTo>
                                <a:lnTo>
                                  <a:pt x="908" y="726"/>
                                </a:lnTo>
                                <a:lnTo>
                                  <a:pt x="951" y="734"/>
                                </a:lnTo>
                                <a:lnTo>
                                  <a:pt x="980" y="734"/>
                                </a:lnTo>
                                <a:lnTo>
                                  <a:pt x="1002" y="741"/>
                                </a:lnTo>
                                <a:lnTo>
                                  <a:pt x="1045" y="741"/>
                                </a:lnTo>
                                <a:lnTo>
                                  <a:pt x="1074" y="741"/>
                                </a:lnTo>
                                <a:lnTo>
                                  <a:pt x="1095" y="741"/>
                                </a:lnTo>
                                <a:lnTo>
                                  <a:pt x="1146" y="748"/>
                                </a:lnTo>
                                <a:lnTo>
                                  <a:pt x="1168" y="748"/>
                                </a:lnTo>
                                <a:lnTo>
                                  <a:pt x="1196" y="748"/>
                                </a:lnTo>
                                <a:lnTo>
                                  <a:pt x="1218" y="748"/>
                                </a:lnTo>
                                <a:lnTo>
                                  <a:pt x="1268" y="748"/>
                                </a:lnTo>
                                <a:lnTo>
                                  <a:pt x="1290" y="755"/>
                                </a:lnTo>
                                <a:lnTo>
                                  <a:pt x="1319" y="755"/>
                                </a:lnTo>
                                <a:lnTo>
                                  <a:pt x="1362" y="755"/>
                                </a:lnTo>
                                <a:lnTo>
                                  <a:pt x="1391" y="755"/>
                                </a:lnTo>
                                <a:lnTo>
                                  <a:pt x="1413" y="755"/>
                                </a:lnTo>
                                <a:lnTo>
                                  <a:pt x="1463" y="755"/>
                                </a:lnTo>
                                <a:lnTo>
                                  <a:pt x="1492" y="755"/>
                                </a:lnTo>
                                <a:lnTo>
                                  <a:pt x="1514" y="755"/>
                                </a:lnTo>
                                <a:lnTo>
                                  <a:pt x="1564" y="748"/>
                                </a:lnTo>
                                <a:lnTo>
                                  <a:pt x="1586" y="748"/>
                                </a:lnTo>
                                <a:lnTo>
                                  <a:pt x="1615" y="748"/>
                                </a:lnTo>
                                <a:lnTo>
                                  <a:pt x="1658" y="748"/>
                                </a:lnTo>
                                <a:lnTo>
                                  <a:pt x="1687" y="748"/>
                                </a:lnTo>
                                <a:lnTo>
                                  <a:pt x="1708" y="748"/>
                                </a:lnTo>
                                <a:lnTo>
                                  <a:pt x="1730" y="741"/>
                                </a:lnTo>
                                <a:lnTo>
                                  <a:pt x="1780" y="741"/>
                                </a:lnTo>
                                <a:lnTo>
                                  <a:pt x="1802" y="741"/>
                                </a:lnTo>
                                <a:lnTo>
                                  <a:pt x="1831" y="741"/>
                                </a:lnTo>
                                <a:lnTo>
                                  <a:pt x="1874" y="734"/>
                                </a:lnTo>
                                <a:lnTo>
                                  <a:pt x="1896" y="734"/>
                                </a:lnTo>
                                <a:lnTo>
                                  <a:pt x="1896" y="3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9"/>
                        <wps:cNvSpPr>
                          <a:spLocks/>
                        </wps:cNvSpPr>
                        <wps:spPr bwMode="auto">
                          <a:xfrm>
                            <a:off x="366395" y="552450"/>
                            <a:ext cx="1203960" cy="396875"/>
                          </a:xfrm>
                          <a:custGeom>
                            <a:avLst/>
                            <a:gdLst>
                              <a:gd name="T0" fmla="*/ 1874 w 1896"/>
                              <a:gd name="T1" fmla="*/ 603 h 625"/>
                              <a:gd name="T2" fmla="*/ 1802 w 1896"/>
                              <a:gd name="T3" fmla="*/ 611 h 625"/>
                              <a:gd name="T4" fmla="*/ 1730 w 1896"/>
                              <a:gd name="T5" fmla="*/ 611 h 625"/>
                              <a:gd name="T6" fmla="*/ 1687 w 1896"/>
                              <a:gd name="T7" fmla="*/ 618 h 625"/>
                              <a:gd name="T8" fmla="*/ 1615 w 1896"/>
                              <a:gd name="T9" fmla="*/ 618 h 625"/>
                              <a:gd name="T10" fmla="*/ 1564 w 1896"/>
                              <a:gd name="T11" fmla="*/ 618 h 625"/>
                              <a:gd name="T12" fmla="*/ 1492 w 1896"/>
                              <a:gd name="T13" fmla="*/ 625 h 625"/>
                              <a:gd name="T14" fmla="*/ 1413 w 1896"/>
                              <a:gd name="T15" fmla="*/ 625 h 625"/>
                              <a:gd name="T16" fmla="*/ 1362 w 1896"/>
                              <a:gd name="T17" fmla="*/ 625 h 625"/>
                              <a:gd name="T18" fmla="*/ 1290 w 1896"/>
                              <a:gd name="T19" fmla="*/ 625 h 625"/>
                              <a:gd name="T20" fmla="*/ 1218 w 1896"/>
                              <a:gd name="T21" fmla="*/ 618 h 625"/>
                              <a:gd name="T22" fmla="*/ 1168 w 1896"/>
                              <a:gd name="T23" fmla="*/ 618 h 625"/>
                              <a:gd name="T24" fmla="*/ 1095 w 1896"/>
                              <a:gd name="T25" fmla="*/ 611 h 625"/>
                              <a:gd name="T26" fmla="*/ 1023 w 1896"/>
                              <a:gd name="T27" fmla="*/ 611 h 625"/>
                              <a:gd name="T28" fmla="*/ 980 w 1896"/>
                              <a:gd name="T29" fmla="*/ 603 h 625"/>
                              <a:gd name="T30" fmla="*/ 908 w 1896"/>
                              <a:gd name="T31" fmla="*/ 596 h 625"/>
                              <a:gd name="T32" fmla="*/ 858 w 1896"/>
                              <a:gd name="T33" fmla="*/ 596 h 625"/>
                              <a:gd name="T34" fmla="*/ 793 w 1896"/>
                              <a:gd name="T35" fmla="*/ 589 h 625"/>
                              <a:gd name="T36" fmla="*/ 728 w 1896"/>
                              <a:gd name="T37" fmla="*/ 575 h 625"/>
                              <a:gd name="T38" fmla="*/ 685 w 1896"/>
                              <a:gd name="T39" fmla="*/ 568 h 625"/>
                              <a:gd name="T40" fmla="*/ 620 w 1896"/>
                              <a:gd name="T41" fmla="*/ 560 h 625"/>
                              <a:gd name="T42" fmla="*/ 562 w 1896"/>
                              <a:gd name="T43" fmla="*/ 546 h 625"/>
                              <a:gd name="T44" fmla="*/ 526 w 1896"/>
                              <a:gd name="T45" fmla="*/ 539 h 625"/>
                              <a:gd name="T46" fmla="*/ 468 w 1896"/>
                              <a:gd name="T47" fmla="*/ 532 h 625"/>
                              <a:gd name="T48" fmla="*/ 432 w 1896"/>
                              <a:gd name="T49" fmla="*/ 517 h 625"/>
                              <a:gd name="T50" fmla="*/ 382 w 1896"/>
                              <a:gd name="T51" fmla="*/ 510 h 625"/>
                              <a:gd name="T52" fmla="*/ 331 w 1896"/>
                              <a:gd name="T53" fmla="*/ 496 h 625"/>
                              <a:gd name="T54" fmla="*/ 295 w 1896"/>
                              <a:gd name="T55" fmla="*/ 481 h 625"/>
                              <a:gd name="T56" fmla="*/ 252 w 1896"/>
                              <a:gd name="T57" fmla="*/ 467 h 625"/>
                              <a:gd name="T58" fmla="*/ 216 w 1896"/>
                              <a:gd name="T59" fmla="*/ 453 h 625"/>
                              <a:gd name="T60" fmla="*/ 187 w 1896"/>
                              <a:gd name="T61" fmla="*/ 438 h 625"/>
                              <a:gd name="T62" fmla="*/ 151 w 1896"/>
                              <a:gd name="T63" fmla="*/ 424 h 625"/>
                              <a:gd name="T64" fmla="*/ 122 w 1896"/>
                              <a:gd name="T65" fmla="*/ 402 h 625"/>
                              <a:gd name="T66" fmla="*/ 101 w 1896"/>
                              <a:gd name="T67" fmla="*/ 395 h 625"/>
                              <a:gd name="T68" fmla="*/ 72 w 1896"/>
                              <a:gd name="T69" fmla="*/ 373 h 625"/>
                              <a:gd name="T70" fmla="*/ 57 w 1896"/>
                              <a:gd name="T71" fmla="*/ 366 h 625"/>
                              <a:gd name="T72" fmla="*/ 43 w 1896"/>
                              <a:gd name="T73" fmla="*/ 345 h 625"/>
                              <a:gd name="T74" fmla="*/ 21 w 1896"/>
                              <a:gd name="T75" fmla="*/ 323 h 625"/>
                              <a:gd name="T76" fmla="*/ 14 w 1896"/>
                              <a:gd name="T77" fmla="*/ 316 h 625"/>
                              <a:gd name="T78" fmla="*/ 7 w 1896"/>
                              <a:gd name="T79" fmla="*/ 294 h 625"/>
                              <a:gd name="T80" fmla="*/ 0 w 1896"/>
                              <a:gd name="T81" fmla="*/ 273 h 625"/>
                              <a:gd name="T82" fmla="*/ 0 w 1896"/>
                              <a:gd name="T83" fmla="*/ 266 h 625"/>
                              <a:gd name="T84" fmla="*/ 0 w 1896"/>
                              <a:gd name="T85" fmla="*/ 244 h 625"/>
                              <a:gd name="T86" fmla="*/ 0 w 1896"/>
                              <a:gd name="T87" fmla="*/ 223 h 625"/>
                              <a:gd name="T88" fmla="*/ 7 w 1896"/>
                              <a:gd name="T89" fmla="*/ 215 h 625"/>
                              <a:gd name="T90" fmla="*/ 21 w 1896"/>
                              <a:gd name="T91" fmla="*/ 194 h 625"/>
                              <a:gd name="T92" fmla="*/ 29 w 1896"/>
                              <a:gd name="T93" fmla="*/ 179 h 625"/>
                              <a:gd name="T94" fmla="*/ 43 w 1896"/>
                              <a:gd name="T95" fmla="*/ 165 h 625"/>
                              <a:gd name="T96" fmla="*/ 65 w 1896"/>
                              <a:gd name="T97" fmla="*/ 143 h 625"/>
                              <a:gd name="T98" fmla="*/ 86 w 1896"/>
                              <a:gd name="T99" fmla="*/ 129 h 625"/>
                              <a:gd name="T100" fmla="*/ 108 w 1896"/>
                              <a:gd name="T101" fmla="*/ 115 h 625"/>
                              <a:gd name="T102" fmla="*/ 144 w 1896"/>
                              <a:gd name="T103" fmla="*/ 93 h 625"/>
                              <a:gd name="T104" fmla="*/ 166 w 1896"/>
                              <a:gd name="T105" fmla="*/ 86 h 625"/>
                              <a:gd name="T106" fmla="*/ 202 w 1896"/>
                              <a:gd name="T107" fmla="*/ 64 h 625"/>
                              <a:gd name="T108" fmla="*/ 223 w 1896"/>
                              <a:gd name="T109" fmla="*/ 57 h 625"/>
                              <a:gd name="T110" fmla="*/ 266 w 1896"/>
                              <a:gd name="T111" fmla="*/ 43 h 625"/>
                              <a:gd name="T112" fmla="*/ 317 w 1896"/>
                              <a:gd name="T113" fmla="*/ 28 h 625"/>
                              <a:gd name="T114" fmla="*/ 346 w 1896"/>
                              <a:gd name="T115" fmla="*/ 14 h 625"/>
                              <a:gd name="T116" fmla="*/ 396 w 1896"/>
                              <a:gd name="T117" fmla="*/ 0 h 625"/>
                              <a:gd name="T118" fmla="*/ 1896 w 1896"/>
                              <a:gd name="T119" fmla="*/ 603 h 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96" h="625">
                                <a:moveTo>
                                  <a:pt x="1896" y="603"/>
                                </a:moveTo>
                                <a:lnTo>
                                  <a:pt x="1874" y="603"/>
                                </a:lnTo>
                                <a:lnTo>
                                  <a:pt x="1831" y="611"/>
                                </a:lnTo>
                                <a:lnTo>
                                  <a:pt x="1802" y="611"/>
                                </a:lnTo>
                                <a:lnTo>
                                  <a:pt x="1780" y="611"/>
                                </a:lnTo>
                                <a:lnTo>
                                  <a:pt x="1730" y="611"/>
                                </a:lnTo>
                                <a:lnTo>
                                  <a:pt x="1708" y="618"/>
                                </a:lnTo>
                                <a:lnTo>
                                  <a:pt x="1687" y="618"/>
                                </a:lnTo>
                                <a:lnTo>
                                  <a:pt x="1636" y="618"/>
                                </a:lnTo>
                                <a:lnTo>
                                  <a:pt x="1615" y="618"/>
                                </a:lnTo>
                                <a:lnTo>
                                  <a:pt x="1586" y="618"/>
                                </a:lnTo>
                                <a:lnTo>
                                  <a:pt x="1564" y="618"/>
                                </a:lnTo>
                                <a:lnTo>
                                  <a:pt x="1514" y="625"/>
                                </a:lnTo>
                                <a:lnTo>
                                  <a:pt x="1492" y="625"/>
                                </a:lnTo>
                                <a:lnTo>
                                  <a:pt x="1463" y="625"/>
                                </a:lnTo>
                                <a:lnTo>
                                  <a:pt x="1413" y="625"/>
                                </a:lnTo>
                                <a:lnTo>
                                  <a:pt x="1391" y="625"/>
                                </a:lnTo>
                                <a:lnTo>
                                  <a:pt x="1362" y="625"/>
                                </a:lnTo>
                                <a:lnTo>
                                  <a:pt x="1319" y="625"/>
                                </a:lnTo>
                                <a:lnTo>
                                  <a:pt x="1290" y="625"/>
                                </a:lnTo>
                                <a:lnTo>
                                  <a:pt x="1268" y="618"/>
                                </a:lnTo>
                                <a:lnTo>
                                  <a:pt x="1218" y="618"/>
                                </a:lnTo>
                                <a:lnTo>
                                  <a:pt x="1196" y="618"/>
                                </a:lnTo>
                                <a:lnTo>
                                  <a:pt x="1168" y="618"/>
                                </a:lnTo>
                                <a:lnTo>
                                  <a:pt x="1117" y="618"/>
                                </a:lnTo>
                                <a:lnTo>
                                  <a:pt x="1095" y="611"/>
                                </a:lnTo>
                                <a:lnTo>
                                  <a:pt x="1074" y="611"/>
                                </a:lnTo>
                                <a:lnTo>
                                  <a:pt x="1023" y="611"/>
                                </a:lnTo>
                                <a:lnTo>
                                  <a:pt x="1002" y="611"/>
                                </a:lnTo>
                                <a:lnTo>
                                  <a:pt x="980" y="603"/>
                                </a:lnTo>
                                <a:lnTo>
                                  <a:pt x="951" y="603"/>
                                </a:lnTo>
                                <a:lnTo>
                                  <a:pt x="908" y="596"/>
                                </a:lnTo>
                                <a:lnTo>
                                  <a:pt x="886" y="596"/>
                                </a:lnTo>
                                <a:lnTo>
                                  <a:pt x="858" y="596"/>
                                </a:lnTo>
                                <a:lnTo>
                                  <a:pt x="814" y="589"/>
                                </a:lnTo>
                                <a:lnTo>
                                  <a:pt x="793" y="589"/>
                                </a:lnTo>
                                <a:lnTo>
                                  <a:pt x="771" y="582"/>
                                </a:lnTo>
                                <a:lnTo>
                                  <a:pt x="728" y="575"/>
                                </a:lnTo>
                                <a:lnTo>
                                  <a:pt x="706" y="575"/>
                                </a:lnTo>
                                <a:lnTo>
                                  <a:pt x="685" y="568"/>
                                </a:lnTo>
                                <a:lnTo>
                                  <a:pt x="641" y="568"/>
                                </a:lnTo>
                                <a:lnTo>
                                  <a:pt x="620" y="560"/>
                                </a:lnTo>
                                <a:lnTo>
                                  <a:pt x="605" y="560"/>
                                </a:lnTo>
                                <a:lnTo>
                                  <a:pt x="562" y="546"/>
                                </a:lnTo>
                                <a:lnTo>
                                  <a:pt x="540" y="546"/>
                                </a:lnTo>
                                <a:lnTo>
                                  <a:pt x="526" y="539"/>
                                </a:lnTo>
                                <a:lnTo>
                                  <a:pt x="483" y="532"/>
                                </a:lnTo>
                                <a:lnTo>
                                  <a:pt x="468" y="532"/>
                                </a:lnTo>
                                <a:lnTo>
                                  <a:pt x="447" y="524"/>
                                </a:lnTo>
                                <a:lnTo>
                                  <a:pt x="432" y="517"/>
                                </a:lnTo>
                                <a:lnTo>
                                  <a:pt x="396" y="510"/>
                                </a:lnTo>
                                <a:lnTo>
                                  <a:pt x="382" y="510"/>
                                </a:lnTo>
                                <a:lnTo>
                                  <a:pt x="360" y="503"/>
                                </a:lnTo>
                                <a:lnTo>
                                  <a:pt x="331" y="496"/>
                                </a:lnTo>
                                <a:lnTo>
                                  <a:pt x="317" y="488"/>
                                </a:lnTo>
                                <a:lnTo>
                                  <a:pt x="295" y="481"/>
                                </a:lnTo>
                                <a:lnTo>
                                  <a:pt x="266" y="474"/>
                                </a:lnTo>
                                <a:lnTo>
                                  <a:pt x="252" y="467"/>
                                </a:lnTo>
                                <a:lnTo>
                                  <a:pt x="238" y="460"/>
                                </a:lnTo>
                                <a:lnTo>
                                  <a:pt x="216" y="453"/>
                                </a:lnTo>
                                <a:lnTo>
                                  <a:pt x="202" y="445"/>
                                </a:lnTo>
                                <a:lnTo>
                                  <a:pt x="187" y="438"/>
                                </a:lnTo>
                                <a:lnTo>
                                  <a:pt x="166" y="431"/>
                                </a:lnTo>
                                <a:lnTo>
                                  <a:pt x="151" y="424"/>
                                </a:lnTo>
                                <a:lnTo>
                                  <a:pt x="144" y="417"/>
                                </a:lnTo>
                                <a:lnTo>
                                  <a:pt x="122" y="402"/>
                                </a:lnTo>
                                <a:lnTo>
                                  <a:pt x="108" y="402"/>
                                </a:lnTo>
                                <a:lnTo>
                                  <a:pt x="101" y="395"/>
                                </a:lnTo>
                                <a:lnTo>
                                  <a:pt x="86" y="381"/>
                                </a:lnTo>
                                <a:lnTo>
                                  <a:pt x="72" y="373"/>
                                </a:lnTo>
                                <a:lnTo>
                                  <a:pt x="65" y="373"/>
                                </a:lnTo>
                                <a:lnTo>
                                  <a:pt x="57" y="366"/>
                                </a:lnTo>
                                <a:lnTo>
                                  <a:pt x="43" y="352"/>
                                </a:lnTo>
                                <a:lnTo>
                                  <a:pt x="43" y="345"/>
                                </a:lnTo>
                                <a:lnTo>
                                  <a:pt x="36" y="338"/>
                                </a:lnTo>
                                <a:lnTo>
                                  <a:pt x="21" y="323"/>
                                </a:lnTo>
                                <a:lnTo>
                                  <a:pt x="21" y="323"/>
                                </a:lnTo>
                                <a:lnTo>
                                  <a:pt x="14" y="316"/>
                                </a:lnTo>
                                <a:lnTo>
                                  <a:pt x="7" y="302"/>
                                </a:lnTo>
                                <a:lnTo>
                                  <a:pt x="7" y="294"/>
                                </a:lnTo>
                                <a:lnTo>
                                  <a:pt x="0" y="287"/>
                                </a:lnTo>
                                <a:lnTo>
                                  <a:pt x="0" y="273"/>
                                </a:lnTo>
                                <a:lnTo>
                                  <a:pt x="0" y="273"/>
                                </a:lnTo>
                                <a:lnTo>
                                  <a:pt x="0" y="266"/>
                                </a:lnTo>
                                <a:lnTo>
                                  <a:pt x="0" y="251"/>
                                </a:lnTo>
                                <a:lnTo>
                                  <a:pt x="0" y="244"/>
                                </a:lnTo>
                                <a:lnTo>
                                  <a:pt x="0" y="237"/>
                                </a:lnTo>
                                <a:lnTo>
                                  <a:pt x="0" y="223"/>
                                </a:lnTo>
                                <a:lnTo>
                                  <a:pt x="7" y="215"/>
                                </a:lnTo>
                                <a:lnTo>
                                  <a:pt x="7" y="215"/>
                                </a:lnTo>
                                <a:lnTo>
                                  <a:pt x="14" y="208"/>
                                </a:lnTo>
                                <a:lnTo>
                                  <a:pt x="21" y="194"/>
                                </a:lnTo>
                                <a:lnTo>
                                  <a:pt x="21" y="187"/>
                                </a:lnTo>
                                <a:lnTo>
                                  <a:pt x="29" y="179"/>
                                </a:lnTo>
                                <a:lnTo>
                                  <a:pt x="43" y="165"/>
                                </a:lnTo>
                                <a:lnTo>
                                  <a:pt x="43" y="165"/>
                                </a:lnTo>
                                <a:lnTo>
                                  <a:pt x="50" y="158"/>
                                </a:lnTo>
                                <a:lnTo>
                                  <a:pt x="65" y="143"/>
                                </a:lnTo>
                                <a:lnTo>
                                  <a:pt x="72" y="136"/>
                                </a:lnTo>
                                <a:lnTo>
                                  <a:pt x="86" y="129"/>
                                </a:lnTo>
                                <a:lnTo>
                                  <a:pt x="101" y="122"/>
                                </a:lnTo>
                                <a:lnTo>
                                  <a:pt x="108" y="115"/>
                                </a:lnTo>
                                <a:lnTo>
                                  <a:pt x="122" y="108"/>
                                </a:lnTo>
                                <a:lnTo>
                                  <a:pt x="144" y="93"/>
                                </a:lnTo>
                                <a:lnTo>
                                  <a:pt x="151" y="93"/>
                                </a:lnTo>
                                <a:lnTo>
                                  <a:pt x="166" y="86"/>
                                </a:lnTo>
                                <a:lnTo>
                                  <a:pt x="187" y="72"/>
                                </a:lnTo>
                                <a:lnTo>
                                  <a:pt x="202" y="64"/>
                                </a:lnTo>
                                <a:lnTo>
                                  <a:pt x="216" y="64"/>
                                </a:lnTo>
                                <a:lnTo>
                                  <a:pt x="223" y="57"/>
                                </a:lnTo>
                                <a:lnTo>
                                  <a:pt x="252" y="43"/>
                                </a:lnTo>
                                <a:lnTo>
                                  <a:pt x="266" y="43"/>
                                </a:lnTo>
                                <a:lnTo>
                                  <a:pt x="281" y="36"/>
                                </a:lnTo>
                                <a:lnTo>
                                  <a:pt x="317" y="28"/>
                                </a:lnTo>
                                <a:lnTo>
                                  <a:pt x="331" y="21"/>
                                </a:lnTo>
                                <a:lnTo>
                                  <a:pt x="346" y="14"/>
                                </a:lnTo>
                                <a:lnTo>
                                  <a:pt x="382" y="7"/>
                                </a:lnTo>
                                <a:lnTo>
                                  <a:pt x="396" y="0"/>
                                </a:lnTo>
                                <a:lnTo>
                                  <a:pt x="1413" y="258"/>
                                </a:lnTo>
                                <a:lnTo>
                                  <a:pt x="1896" y="6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66"/>
                          </a:solidFill>
                          <a:ln w="44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0"/>
                        <wps:cNvSpPr>
                          <a:spLocks/>
                        </wps:cNvSpPr>
                        <wps:spPr bwMode="auto">
                          <a:xfrm>
                            <a:off x="384810" y="1090930"/>
                            <a:ext cx="123190" cy="205105"/>
                          </a:xfrm>
                          <a:custGeom>
                            <a:avLst/>
                            <a:gdLst>
                              <a:gd name="T0" fmla="*/ 0 w 27"/>
                              <a:gd name="T1" fmla="*/ 45 h 45"/>
                              <a:gd name="T2" fmla="*/ 12 w 27"/>
                              <a:gd name="T3" fmla="*/ 45 h 45"/>
                              <a:gd name="T4" fmla="*/ 27 w 27"/>
                              <a:gd name="T5" fmla="*/ 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7" h="45">
                                <a:moveTo>
                                  <a:pt x="0" y="45"/>
                                </a:moveTo>
                                <a:lnTo>
                                  <a:pt x="12" y="45"/>
                                </a:lnTo>
                                <a:lnTo>
                                  <a:pt x="27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86105" y="59055"/>
                            <a:ext cx="167068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 w:rsidRPr="0040507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Затраты на энергоносители по видам (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ДОУ</w:t>
                              </w:r>
                              <w:r w:rsidRPr="0040507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476500" y="812165"/>
                            <a:ext cx="46228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Водоотведение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1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46045" y="890270"/>
                            <a:ext cx="9207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6%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6995" y="1218565"/>
                            <a:ext cx="32702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Отопление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3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73990" y="129603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44%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4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74240" y="1186815"/>
                            <a:ext cx="47688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Электроэнергия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334895" y="126428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14%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522220" y="383540"/>
                            <a:ext cx="29337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 xml:space="preserve">Холодное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7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435225" y="461010"/>
                            <a:ext cx="46418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водонсабжение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609215" y="538480"/>
                            <a:ext cx="9207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981835" y="187325"/>
                            <a:ext cx="44577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Природный газ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46935" y="264795"/>
                            <a:ext cx="9207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313815" y="319405"/>
                            <a:ext cx="123190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ГВС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309370" y="396875"/>
                            <a:ext cx="127635" cy="7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5079" w:rsidRDefault="00405079">
                              <w:r>
                                <w:rPr>
                                  <w:rFonts w:ascii="Arial" w:hAnsi="Arial" w:cs="Arial"/>
                                  <w:color w:val="000000"/>
                                  <w:sz w:val="10"/>
                                  <w:szCs w:val="10"/>
                                  <w:lang w:val="en-US"/>
                                </w:rPr>
                                <w:t>34%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1750" y="31750"/>
                            <a:ext cx="2888615" cy="147002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234.3pt;height:120.75pt;mso-position-horizontal-relative:char;mso-position-vertical-relative:line" coordsize="29756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756;height:15335;visibility:visible;mso-wrap-style:square">
                  <v:fill o:detectmouseclick="t"/>
                  <v:path o:connecttype="none"/>
                </v:shape>
                <v:rect id="Rectangle 5" o:spid="_x0000_s1028" style="position:absolute;left:317;top:317;width:28886;height:1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4XMEA&#10;AADaAAAADwAAAGRycy9kb3ducmV2LnhtbERPPWvDMBDdA/0P4grdErkdinEjG7sQ0qGL3UI8HtbV&#10;MrVOrqUmzr+PAoFMx+N93rZY7CiONPvBsYLnTQKCuHN64F7B99dunYLwAVnj6JgUnMlDkT+stphp&#10;d+Kajk3oRQxhn6ECE8KUSek7Qxb9xk3Ekftxs8UQ4dxLPeMphttRviTJq7Q4cGwwONG7oe63+bcK&#10;aPzbHdK0rNt9VXXJpFuz/2yVenpcyjcQgZZwF9/cHzrOh+sr1yvzC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E+FzBAAAA2gAAAA8AAAAAAAAAAAAAAAAAmAIAAGRycy9kb3du&#10;cmV2LnhtbFBLBQYAAAAABAAEAPUAAACGAwAAAAA=&#10;" strokeweight="0"/>
                <v:shape id="Freeform 6" o:spid="_x0000_s1029" style="position:absolute;left:6178;top:4838;width:15246;height:2324;visibility:visible;mso-wrap-style:square;v-text-anchor:top" coordsize="240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+g8MA&#10;AADbAAAADwAAAGRycy9kb3ducmV2LnhtbERPS2sCMRC+C/0PYQq9iGZrrdStUUql4KEI9UHxNmym&#10;u0uTybKZ6vrvTUHwNh/fc2aLzjt1pDbWgQ08DjNQxEWwNZcGdtuPwQuoKMgWXWAycKYIi/ldb4a5&#10;DSf+ouNGSpVCOOZooBJpcq1jUZHHOAwNceJ+QutREmxLbVs8pXDv9CjLJtpjzamhwobeKyp+N3/e&#10;wOfTYb3sL92zrCbfbt+X6YidGPNw3729ghLq5Ca+ulc2zR/D/y/pAD2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B+g8MAAADbAAAADwAAAAAAAAAAAAAAAACYAgAAZHJzL2Rv&#10;d25yZXYueG1sUEsFBgAAAAAEAAQA9QAAAIgDAAAAAA==&#10;" path="m,108r15,l51,93r21,l87,86r43,-7l144,79r22,-7l209,65r15,-8l245,57r44,-7l310,50r22,-7l375,36r22,l418,36r22,-7l490,21r22,l534,21r50,-7l606,14r21,l678,7r21,l721,7r51,l800,r22,l872,r22,l923,r43,l995,r22,l1067,r29,l1118,r50,l1190,r29,l1262,7r29,l1312,7r51,l1384,7r22,7l1435,14r43,7l1500,21r29,l1572,29r21,l1615,36r43,l1687,43r22,l1745,50r21,l1788,57r43,8l1853,65r22,7l1911,79r21,7l1947,86r36,7l2004,101r15,7l2055,115r14,7l2091,122r29,14l2134,136r14,8l2177,151r15,7l2206,165r15,7l2242,180r15,7l2271,194r22,7l2300,208r14,8l2329,230r14,l2350,237r15,14l2372,259r7,7l2394,273r7,7l1017,366,,108xe" fillcolor="#ffc" strokeweight=".35pt">
                  <v:path arrowok="t" o:connecttype="custom" o:connectlocs="9525,68580;45720,59055;82550,50165;105410,45720;142240,36195;183515,31750;210820,27305;252095,22860;279400,18415;325120,13335;370840,8890;398145,8890;443865,4445;490220,4445;521970,0;567690,0;613410,0;645795,0;695960,0;741680,0;774065,0;819785,4445;865505,4445;892810,8890;938530,13335;970915,13335;1011555,18415;1052830,22860;1085215,27305;1121410,31750;1162685,41275;1190625,45720;1226820,54610;1259205,59055;1282065,68580;1313815,77470;1346200,86360;1363980,91440;1391920,100330;1410335,109220;1433195,118745;1456055,127635;1469390,137160;1487805,146050;1501775,159385;1510665,168910;1524635,177800;0,68580" o:connectangles="0,0,0,0,0,0,0,0,0,0,0,0,0,0,0,0,0,0,0,0,0,0,0,0,0,0,0,0,0,0,0,0,0,0,0,0,0,0,0,0,0,0,0,0,0,0,0,0"/>
                </v:shape>
                <v:shape id="Freeform 7" o:spid="_x0000_s1030" style="position:absolute;left:14325;top:3968;width:641;height:959;visibility:visible;mso-wrap-style:square;v-text-anchor:top" coordsize="1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Y90MIA&#10;AADbAAAADwAAAGRycy9kb3ducmV2LnhtbERP22oCMRB9F/yHMELfNOuCVVajSKEgFErVenkcNmOy&#10;uJksm6jr3zeFQt/mcK6zWHWuFndqQ+VZwXiUgSAuva7YKPjevw9nIEJE1lh7JgVPCrBa9nsLLLR/&#10;8Jbuu2hECuFQoAIbY1NIGUpLDsPIN8SJu/jWYUywNVK3+EjhrpZ5lr1KhxWnBosNvVkqr7ubU5B9&#10;Tuzp67nND3s8muP0PDX59UOpl0G3noOI1MV/8Z97o9P8Cfz+kg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j3QwgAAANsAAAAPAAAAAAAAAAAAAAAAAJgCAABkcnMvZG93&#10;bnJldi54bWxQSwUGAAAAAAQABAD1AAAAhwMAAAAA&#10;" path="m,l12,r2,21e" filled="f" strokeweight="0">
                  <v:path arrowok="t" o:connecttype="custom" o:connectlocs="0,0;54973,0;64135,95885" o:connectangles="0,0,0"/>
                </v:shape>
                <v:shape id="Freeform 8" o:spid="_x0000_s1031" style="position:absolute;left:12636;top:6616;width:8788;height:546;visibility:visible;mso-wrap-style:square;v-text-anchor:top" coordsize="1384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Mr8MQA&#10;AADbAAAADwAAAGRycy9kb3ducmV2LnhtbERPTWvCQBC9F/oflin0UnSj0BCiq4SiIB4qpqXnMTsm&#10;qdnZmF1j2l/vFoTe5vE+Z74cTCN66lxtWcFkHIEgLqyuuVTw+bEeJSCcR9bYWCYFP+RguXh8mGOq&#10;7ZX31Oe+FCGEXYoKKu/bVEpXVGTQjW1LHLij7Qz6ALtS6g6vIdw0chpFsTRYc2iosKW3iopTfjEK&#10;8tMhSbK9fXn9er/E2933dvUrz0o9Pw3ZDISnwf+L7+6NDvNj+PslHC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DK/DEAAAA2wAAAA8AAAAAAAAAAAAAAAAAmAIAAGRycy9k&#10;b3ducmV2LnhtbFBLBQYAAAAABAAEAPUAAACJAwAAAAA=&#10;" path="m1384,r,l1384,7r,l,86,1384,xe" fillcolor="#cff" strokeweight=".35pt">
                  <v:path arrowok="t" o:connecttype="custom" o:connectlocs="878840,0;878840,0;878840,4445;878840,4445;0,54610;878840,0" o:connectangles="0,0,0,0,0,0"/>
                </v:shape>
                <v:shape id="Freeform 9" o:spid="_x0000_s1032" style="position:absolute;left:21424;top:3511;width:458;height:3150;visibility:visible;mso-wrap-style:square;v-text-anchor:top" coordsize="1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3+8IA&#10;AADbAAAADwAAAGRycy9kb3ducmV2LnhtbERPTWvCQBC9F/wPywi9FN3Yg5XoKqIILRSMUfQ6ZMdN&#10;MDsbs1uN/94tFHqbx/uc2aKztbhR6yvHCkbDBARx4XTFRsFhvxlMQPiArLF2TAoe5GEx773MMNXu&#10;zju65cGIGMI+RQVlCE0qpS9KsuiHriGO3Nm1FkOErZG6xXsMt7V8T5KxtFhxbCixoVVJxSX/sQrQ&#10;vK2LLDuM8uzruPw+bc3mus+Ueu13yymIQF34F/+5P3Wc/wG/v8Q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ff7wgAAANsAAAAPAAAAAAAAAAAAAAAAAJgCAABkcnMvZG93&#10;bnJldi54bWxQSwUGAAAAAAQABAD1AAAAhwMAAAAA&#10;" path="m10,r,12l,69e" filled="f" strokeweight="0">
                  <v:path arrowok="t" o:connecttype="custom" o:connectlocs="45720,0;45720,54776;0,314960" o:connectangles="0,0,0"/>
                </v:shape>
                <v:shape id="Freeform 10" o:spid="_x0000_s1033" style="position:absolute;left:12636;top:6661;width:8973;height:501;visibility:visible;mso-wrap-style:square;v-text-anchor:top" coordsize="1413,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aMWsQA&#10;AADbAAAADwAAAGRycy9kb3ducmV2LnhtbESPQWvCQBCF74X+h2WE3urGFkSiq4ilRfDUqLTHITsm&#10;wexsursm6b/vHAreZnhv3vtmtRldq3oKsfFsYDbNQBGX3jZcGTgd358XoGJCtth6JgO/FGGzfnxY&#10;YW79wJ/UF6lSEsIxRwN1Sl2udSxrchinviMW7eKDwyRrqLQNOEi4a/VLls21w4alocaOdjWV1+Lm&#10;DJRfhf9uFh+d/nkLl/71fPDD/GDM02TcLkElGtPd/H+9t4IvsPKLD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WjFrEAAAA2wAAAA8AAAAAAAAAAAAAAAAAmAIAAGRycy9k&#10;b3ducmV2LnhtbFBLBQYAAAAABAAEAPUAAACJAwAAAAA=&#10;" path="m1384,r7,8l1398,15r,7l1405,29r,7l1413,36r,8l1413,51r,7l,79,1384,xe" fillcolor="#606" strokeweight=".35pt">
                  <v:path arrowok="t" o:connecttype="custom" o:connectlocs="878840,0;883285,5080;887730,9525;887730,13970;892175,18415;892175,22860;897255,22860;897255,27940;897255,32385;897255,36830;0,50165;878840,0" o:connectangles="0,0,0,0,0,0,0,0,0,0,0,0"/>
                </v:shape>
                <v:shape id="Freeform 11" o:spid="_x0000_s1034" style="position:absolute;left:21558;top:4972;width:2705;height:1873;visibility:visible;mso-wrap-style:square;v-text-anchor:top" coordsize="5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INcQA&#10;AADbAAAADwAAAGRycy9kb3ducmV2LnhtbERPTWvCQBC9C/6HZYRepG5aaNXUVcSi9FCExop6G7LT&#10;bDA7G7JrTP99tyB4m8f7nNmis5VoqfGlYwVPowQEce50yYWC7936cQLCB2SNlWNS8EseFvN+b4ap&#10;dlf+ojYLhYgh7FNUYEKoUyl9bsiiH7maOHI/rrEYImwKqRu8xnBbyeckeZUWS44NBmtaGcrP2cUq&#10;2K2n7ecBt+V+/G6Onl62m9NqqNTDoFu+gQjUhbv45v7Qcf4U/n+J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FiDXEAAAA2wAAAA8AAAAAAAAAAAAAAAAAmAIAAGRycy9k&#10;b3ducmV2LnhtbFBLBQYAAAAABAAEAPUAAACJAwAAAAA=&#10;" path="m59,l47,,,41e" filled="f" strokeweight="0">
                  <v:path arrowok="t" o:connecttype="custom" o:connectlocs="270510,0;215491,0;0,187325" o:connectangles="0,0,0"/>
                </v:shape>
                <v:shape id="Freeform 12" o:spid="_x0000_s1035" style="position:absolute;left:21101;top:7162;width:552;height:3245;visibility:visible;mso-wrap-style:square;v-text-anchor:top" coordsize="87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sesAA&#10;AADbAAAADwAAAGRycy9kb3ducmV2LnhtbERPzWrCQBC+C77DMkJvuqktRVJXKUKhFCnU5AGG7DQJ&#10;Zmfj7jZJ+/TOQfD48f1v95Pr1EAhtp4NPK4yUMSVty3XBsrifbkBFROyxc4zGfijCPvdfLbF3PqR&#10;v2k4pVpJCMccDTQp9bnWsWrIYVz5nli4Hx8cJoGh1jbgKOGu0+sse9EOW5aGBns6NFSdT79OSv4/&#10;j1+WLl2ohrMNhS7Hp+fSmIfF9PYKKtGU7uKb+8MaWMt6+SI/QO+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1sesAAAADbAAAADwAAAAAAAAAAAAAAAACYAgAAZHJzL2Rvd25y&#10;ZXYueG1sUEsFBgAAAAAEAAQA9QAAAIUDAAAAAA==&#10;" path="m87,r,8l80,15r,7l80,29,72,44r,7l65,58r-7,7l51,72r,8l36,94r-7,7l22,108,8,115,,123,,511r8,-7l22,496r7,-7l36,482,51,468r,-8l58,453r7,-7l72,439r,-7l80,417r,-7l80,403r7,-7l87,389,87,xe" fillcolor="#804040" strokeweight=".35pt">
                  <v:path arrowok="t" o:connecttype="custom" o:connectlocs="55245,0;55245,5080;50800,9525;50800,13970;50800,18415;45720,27940;45720,32385;41275,36830;36830,41275;32385,45720;32385,50800;22860,59690;18415,64135;13970,68580;5080,73025;0,78105;0,324485;5080,320040;13970,314960;18415,310515;22860,306070;32385,297180;32385,292100;36830,287655;41275,283210;45720,278765;45720,274320;50800,264795;50800,260350;50800,255905;55245,251460;55245,247015;55245,0" o:connectangles="0,0,0,0,0,0,0,0,0,0,0,0,0,0,0,0,0,0,0,0,0,0,0,0,0,0,0,0,0,0,0,0,0"/>
                </v:shape>
                <v:shape id="Freeform 13" o:spid="_x0000_s1036" style="position:absolute;left:12636;top:7029;width:9017;height:914;visibility:visible;mso-wrap-style:square;v-text-anchor:top" coordsize="1420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a08UA&#10;AADbAAAADwAAAGRycy9kb3ducmV2LnhtbESPQWvCQBSE7wX/w/IEL1I3eqgldZVSVDzk0Nr2/si+&#10;ZkOyb9PdNYn99d1CweMwM98wm91oW9GTD7VjBctFBoK4dLrmSsHH++H+EUSIyBpbx6TgSgF228nd&#10;BnPtBn6j/hwrkSAcclRgYuxyKUNpyGJYuI44eV/OW4xJ+kpqj0OC21ausuxBWqw5LRjs6MVQ2Zwv&#10;VsG8+C78+ufYN2beFJ/d/vW6rgelZtPx+QlEpDHewv/tk1awWsLfl/QD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C9rTxQAAANsAAAAPAAAAAAAAAAAAAAAAAJgCAABkcnMv&#10;ZG93bnJldi54bWxQSwUGAAAAAAQABAD1AAAAigMAAAAA&#10;" path="m1413,r7,7l1420,21r,8l1420,36r-7,l1413,50r,7l1405,65r-7,14l1398,86r-7,l1384,93r-7,15l1369,115r-7,7l1355,129r-14,7l1333,144,,21,1413,xe" fillcolor="#ff8080" strokeweight=".35pt">
                  <v:path arrowok="t" o:connecttype="custom" o:connectlocs="897255,0;901700,4445;901700,13335;901700,18415;901700,22860;897255,22860;897255,31750;897255,36195;892175,41275;887730,50165;887730,54610;883285,54610;878840,59055;874395,68580;869315,73025;864870,77470;860425,81915;851535,86360;846455,91440;0,13335;897255,0" o:connectangles="0,0,0,0,0,0,0,0,0,0,0,0,0,0,0,0,0,0,0,0,0"/>
                </v:shape>
                <v:shape id="Freeform 14" o:spid="_x0000_s1037" style="position:absolute;left:21558;top:8902;width:3118;height:1048;visibility:visible;mso-wrap-style:square;v-text-anchor:top" coordsize="6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OE8UA&#10;AADbAAAADwAAAGRycy9kb3ducmV2LnhtbESPT2vCQBTE7wW/w/IEb3W3ORSJWUUC/UNFqFqQ3p7Z&#10;ZxLMvk2zq0m/fbcgeBxm5jdMthxsI67U+dqxhqepAkFcOFNzqeFr//I4A+EDssHGMWn4JQ/Lxegh&#10;w9S4nrd03YVSRAj7FDVUIbSplL6oyKKfupY4eifXWQxRdqU0HfYRbhuZKPUsLdYcFypsKa+oOO8u&#10;VsPPZ/56+OjzZDipzebA56P6fltrPRkPqzmIQEO4h2/td6MhSeD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Y4TxQAAANsAAAAPAAAAAAAAAAAAAAAAAJgCAABkcnMv&#10;ZG93bnJldi54bWxQSwUGAAAAAAQABAD1AAAAigMAAAAA&#10;" path="m68,l56,,,23e" filled="f" strokeweight="0">
                  <v:path arrowok="t" o:connecttype="custom" o:connectlocs="311785,0;256764,0;0,104775" o:connectangles="0,0,0"/>
                </v:shape>
                <v:shape id="Freeform 15" o:spid="_x0000_s1038" style="position:absolute;left:15703;top:7943;width:5398;height:3880;visibility:visible;mso-wrap-style:square;v-text-anchor:top" coordsize="85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xsmsMA&#10;AADbAAAADwAAAGRycy9kb3ducmV2LnhtbESPQYvCMBSE74L/ITzBi2iqgizVKFpQvIisK54fzTMt&#10;Ni+liVr3128EYY/DzHzDLFatrcSDGl86VjAeJSCIc6dLNgrOP9vhFwgfkDVWjknBizyslt3OAlPt&#10;nvxNj1MwIkLYp6igCKFOpfR5QRb9yNXE0bu6xmKIsjFSN/iMcFvJSZLMpMWS40KBNWUF5bfT3So4&#10;Dg63XTU7X/Jxdsg29cb8rhOjVL/XrucgArXhP/xp77WCyRTeX+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xsmsMAAADbAAAADwAAAAAAAAAAAAAAAACYAgAAZHJzL2Rv&#10;d25yZXYueG1sUEsFBgAAAAAEAAQA9QAAAIgDAAAAAA==&#10;" path="m850,r-7,7l822,21r-8,l800,28r-7,8l771,50r-14,l742,57,721,72r-15,7l692,79r-15,7l648,93r-14,7l620,107r-29,8l569,122r-14,7l540,129r-36,7l483,143r-15,8l447,151r-36,7l389,165r-14,l331,179r-21,l288,187r-22,l230,194r-21,l187,201r-50,7l115,208r-22,l72,215r-43,l,222,,611r29,-8l72,603r21,-7l115,596r22,l187,589r22,-7l230,582r36,-7l288,575r22,-8l331,567r44,-14l389,553r22,-7l447,539r21,l483,532r21,-8l540,517r15,l569,510r22,-7l620,496r14,-8l648,481r29,-7l692,467r14,l721,460r21,-15l757,438r14,l793,424r7,-7l814,409r8,l843,395r7,-7l850,xe" fillcolor="#4d4d80" strokeweight=".35pt">
                  <v:path arrowok="t" o:connecttype="custom" o:connectlocs="535305,4445;516890,13335;503555,22860;480695,31750;457835,45720;439420,50165;411480,59055;393700,67945;361315,77470;342900,81915;306705,90805;283845,95885;247015,104775;210185,113665;182880,118745;146050,123190;118745,127635;73025,132080;45720,136525;0,140970;18415,382905;59055,378460;86995,378460;132715,369570;168910,365125;196850,360045;238125,351155;260985,346710;297180,342265;320040,332740;352425,328295;375285,319405;402590,309880;429895,300990;448310,296545;471170,282575;489585,278130;508000,264795;521970,259715;539750,246380" o:connectangles="0,0,0,0,0,0,0,0,0,0,0,0,0,0,0,0,0,0,0,0,0,0,0,0,0,0,0,0,0,0,0,0,0,0,0,0,0,0,0,0"/>
                </v:shape>
                <v:shape id="Freeform 16" o:spid="_x0000_s1039" style="position:absolute;left:12636;top:7162;width:8465;height:2191;visibility:visible;mso-wrap-style:square;v-text-anchor:top" coordsize="1333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0v1sQA&#10;AADbAAAADwAAAGRycy9kb3ducmV2LnhtbESPQWvCQBSE7wX/w/IEb3VTlVJSN1IExV4EY/X8mn0m&#10;IbtvQ3aNsb/eLRR6HGbmG2a5GqwRPXW+dqzgZZqAIC6crrlU8HXcPL+B8AFZo3FMCu7kYZWNnpaY&#10;anfjA/V5KEWEsE9RQRVCm0rpi4os+qlriaN3cZ3FEGVXSt3hLcKtkbMkeZUWa44LFba0rqho8qtV&#10;UJfO9D+X7WbXfPbmPL/np/33WqnJePh4BxFoCP/hv/ZOK5gt4PdL/AEy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9L9bEAAAA2wAAAA8AAAAAAAAAAAAAAAAAmAIAAGRycy9k&#10;b3ducmV2LnhtbFBLBQYAAAAABAAEAPUAAACJAwAAAAA=&#10;" path="m1333,123r-7,7l1305,144r-8,l1283,151r-7,8l1254,173r-14,l1225,180r-21,15l1189,202r-14,l1160,209r-29,7l1117,223r-14,7l1074,238r-22,7l1038,252r-15,l987,259r-21,7l951,274r-21,l894,281r-22,7l858,288r-44,14l793,302r-22,8l749,310r-36,7l692,317r-22,7l620,331r-22,l576,331r-21,7l512,338r-29,7l,,1333,123xe" fillcolor="#99f" strokeweight=".35pt">
                  <v:path arrowok="t" o:connecttype="custom" o:connectlocs="846455,78105;842010,82550;828675,91440;823595,91440;814705,95885;810260,100965;796290,109855;787400,109855;777875,114300;764540,123825;755015,128270;746125,128270;736600,132715;718185,137160;709295,141605;700405,146050;681990,151130;668020,155575;659130,160020;649605,160020;626745,164465;613410,168910;603885,173990;590550,173990;567690,178435;553720,182880;544830,182880;516890,191770;503555,191770;489585,196850;475615,196850;452755,201295;439420,201295;425450,205740;393700,210185;379730,210185;365760,210185;352425,214630;325120,214630;306705,219075;0,0;846455,78105" o:connectangles="0,0,0,0,0,0,0,0,0,0,0,0,0,0,0,0,0,0,0,0,0,0,0,0,0,0,0,0,0,0,0,0,0,0,0,0,0,0,0,0,0,0"/>
                </v:shape>
                <v:shape id="Freeform 17" o:spid="_x0000_s1040" style="position:absolute;left:18999;top:11271;width:2654;height:1371;visibility:visible;mso-wrap-style:square;v-text-anchor:top" coordsize="58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JPMMA&#10;AADbAAAADwAAAGRycy9kb3ducmV2LnhtbESPQYvCMBSE7wv+h/AEb2tqQVmqUVQQFBcXqyDeHs2z&#10;LTYvpYm2/vvNwoLHYWa+YWaLzlTiSY0rLSsYDSMQxJnVJecKzqfN5xcI55E1VpZJwYscLOa9jxkm&#10;2rZ8pGfqcxEg7BJUUHhfJ1K6rCCDbmhr4uDdbGPQB9nkUjfYBripZBxFE2mw5LBQYE3rgrJ7+jAK&#10;dlnN7eVnddhNeGSuh+06/t6nSg363XIKwlPn3+H/9lYriMfw9yX8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jJPMMAAADbAAAADwAAAAAAAAAAAAAAAACYAgAAZHJzL2Rv&#10;d25yZXYueG1sUEsFBgAAAAAEAAQA9QAAAIgDAAAAAA==&#10;" path="m58,30r-12,l,e" filled="f" strokeweight="0">
                  <v:path arrowok="t" o:connecttype="custom" o:connectlocs="265430,137160;210513,137160;0,0" o:connectangles="0,0,0"/>
                </v:shape>
                <v:shape id="Freeform 18" o:spid="_x0000_s1041" style="position:absolute;left:3663;top:7162;width:12040;height:4795;visibility:visible;mso-wrap-style:square;v-text-anchor:top" coordsize="1896,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AwsQA&#10;AADbAAAADwAAAGRycy9kb3ducmV2LnhtbESPQWuDQBSE74X+h+UVemvWhCLFZA0hEIg9xTQQjw/3&#10;RUX3rbgbtfn13UKhx2FmvmE229l0YqTBNZYVLBcRCOLS6oYrBZevw9sHCOeRNXaWScE3Odimz08b&#10;TLSdOKfx7CsRIOwSVFB73ydSurImg25he+Lg3exg0Ac5VFIPOAW46eQqimJpsOGwUGNP+5rK9nw3&#10;CshUfZs/PvVleRqL7PpeRMesUOr1Zd6tQXia/X/4r33UClYx/H4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qgMLEAAAA2wAAAA8AAAAAAAAAAAAAAAAAmAIAAGRycy9k&#10;b3ducmV2LnhtbFBLBQYAAAAABAAEAPUAAACJAwAAAAA=&#10;" path="m1896,345r-22,l1831,353r-29,l1780,353r-50,l1708,360r-21,l1658,360r-43,l1586,360r-22,l1514,367r-22,l1463,367r-50,l1391,367r-29,l1319,367r-29,l1268,360r-50,l1196,360r-28,l1146,360r-51,-7l1074,353r-29,l1002,353r-22,-8l951,345r-43,-7l886,338r-28,l814,331r-21,l771,324r-22,l706,317r-21,-7l663,310r-43,-8l605,302r-21,-7l540,288r-14,-7l504,281r-36,-7l447,266r-15,-7l411,259r-29,-7l360,245r-14,-7l317,230r-22,-7l281,216r-29,-7l238,202r-15,l202,187r-15,-7l173,173r-22,-7l144,159r-15,-8l122,144r-21,-7l93,130r-7,-7l65,115r-8,-7l50,101,43,87,36,80,29,72,21,65,14,58r,-7l7,44,,29,,22,,15,,8,,,,389r,7l,403r,7l,417r7,15l14,439r,7l21,453r8,7l36,468r7,7l50,489r7,7l65,504r21,7l93,518r8,7l122,532r7,8l144,547r7,7l173,561r14,7l202,575r21,15l238,590r14,7l281,604r14,7l317,619r29,7l360,633r22,7l411,647r21,l447,655r21,7l504,669r22,l540,676r44,7l605,690r15,l663,698r22,l706,705r43,7l771,712r22,7l814,719r44,7l886,726r22,l951,734r29,l1002,741r43,l1074,741r21,l1146,748r22,l1196,748r22,l1268,748r22,7l1319,755r43,l1391,755r22,l1463,755r29,l1514,755r50,-7l1586,748r29,l1658,748r29,l1708,748r22,-7l1780,741r22,l1831,741r43,-7l1896,734r,-389xe" fillcolor="#4d1a33" strokeweight=".35pt">
                  <v:path arrowok="t" o:connecttype="custom" o:connectlocs="1162685,224155;1098550,224155;1052830,228600;993140,228600;929005,233045;864870,233045;805180,228600;741680,228600;681990,224155;622300,219075;562610,214630;503555,210185;448310,201295;393700,191770;342900,182880;297180,173990;260985,164465;219710,151130;178435,137160;141605,128270;109855,109855;81915,95885;59055,82550;36195,68580;22860,50800;8890,36830;0,18415;0,5080;0,251460;0,264795;8890,283210;22860,297180;36195,314960;59055,328930;81915,342900;109855,356235;141605,374650;178435,383540;219710,397510;260985,410845;297180,420370;342900,429260;393700,438150;448310,447675;503555,456565;562610,461010;622300,466090;681990,470535;741680,474980;805180,474980;864870,479425;929005,479425;993140,474980;1052830,474980;1098550,470535;1162685,470535;1203960,219075" o:connectangles="0,0,0,0,0,0,0,0,0,0,0,0,0,0,0,0,0,0,0,0,0,0,0,0,0,0,0,0,0,0,0,0,0,0,0,0,0,0,0,0,0,0,0,0,0,0,0,0,0,0,0,0,0,0,0,0,0"/>
                </v:shape>
                <v:shape id="Freeform 19" o:spid="_x0000_s1042" style="position:absolute;left:3663;top:5524;width:12040;height:3969;visibility:visible;mso-wrap-style:square;v-text-anchor:top" coordsize="1896,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mhMQA&#10;AADbAAAADwAAAGRycy9kb3ducmV2LnhtbESPQWsCMRSE7wX/Q3iCl6LZerBlNcpiKxS8WC14fWye&#10;m+DmZdmk7tZfbwTB4zAz3zCLVe9qcaE2WM8K3iYZCOLSa8uVgt/DZvwBIkRkjbVnUvBPAVbLwcsC&#10;c+07/qHLPlYiQTjkqMDE2ORShtKQwzDxDXHyTr51GJNsK6lb7BLc1XKaZTPp0HJaMNjQ2lB53v85&#10;BafX/lOfj9tt8cWH66429lp0VqnRsC/mICL18Rl+tL+1guk7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1poTEAAAA2wAAAA8AAAAAAAAAAAAAAAAAmAIAAGRycy9k&#10;b3ducmV2LnhtbFBLBQYAAAAABAAEAPUAAACJAwAAAAA=&#10;" path="m1896,603r-22,l1831,611r-29,l1780,611r-50,l1708,618r-21,l1636,618r-21,l1586,618r-22,l1514,625r-22,l1463,625r-50,l1391,625r-29,l1319,625r-29,l1268,618r-50,l1196,618r-28,l1117,618r-22,-7l1074,611r-51,l1002,611r-22,-8l951,603r-43,-7l886,596r-28,l814,589r-21,l771,582r-43,-7l706,575r-21,-7l641,568r-21,-8l605,560,562,546r-22,l526,539r-43,-7l468,532r-21,-8l432,517r-36,-7l382,510r-22,-7l331,496r-14,-8l295,481r-29,-7l252,467r-14,-7l216,453r-14,-8l187,438r-21,-7l151,424r-7,-7l122,402r-14,l101,395,86,381,72,373r-7,l57,366,43,352r,-7l36,338,21,323r,l14,316,7,302r,-8l,287,,273r,l,266,,251r,-7l,237,,223r7,-8l7,215r7,-7l21,194r,-7l29,179,43,165r,l50,158,65,143r7,-7l86,129r15,-7l108,115r14,-7l144,93r7,l166,86,187,72r15,-8l216,64r7,-7l252,43r14,l281,36r36,-8l331,21r15,-7l382,7,396,,1413,258r483,345xe" fillcolor="#936" strokeweight=".35pt">
                  <v:path arrowok="t" o:connecttype="custom" o:connectlocs="1189990,382905;1144270,387985;1098550,387985;1071245,392430;1025525,392430;993140,392430;947420,396875;897255,396875;864870,396875;819150,396875;773430,392430;741680,392430;695325,387985;649605,387985;622300,382905;576580,378460;544830,378460;503555,374015;462280,365125;434975,360680;393700,355600;356870,346710;334010,342265;297180,337820;274320,328295;242570,323850;210185,314960;187325,305435;160020,296545;137160,287655;118745,278130;95885,269240;77470,255270;64135,250825;45720,236855;36195,232410;27305,219075;13335,205105;8890,200660;4445,186690;0,173355;0,168910;0,154940;0,141605;4445,136525;13335,123190;18415,113665;27305,104775;41275,90805;54610,81915;68580,73025;91440,59055;105410,54610;128270,40640;141605,36195;168910,27305;201295,17780;219710,8890;251460,0;1203960,382905" o:connectangles="0,0,0,0,0,0,0,0,0,0,0,0,0,0,0,0,0,0,0,0,0,0,0,0,0,0,0,0,0,0,0,0,0,0,0,0,0,0,0,0,0,0,0,0,0,0,0,0,0,0,0,0,0,0,0,0,0,0,0,0"/>
                </v:shape>
                <v:shape id="Freeform 20" o:spid="_x0000_s1043" style="position:absolute;left:3848;top:10909;width:1232;height:2051;visibility:visible;mso-wrap-style:square;v-text-anchor:top" coordsize="27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BbMIA&#10;AADbAAAADwAAAGRycy9kb3ducmV2LnhtbERPW2vCMBR+H+w/hDPYm03nYJPaKGMiDOvA6/uhObZl&#10;zUmXRNv5682DsMeP757PB9OKCznfWFbwkqQgiEurG64UHPbL0QSED8gaW8uk4I88zGePDzlm2va8&#10;pcsuVCKGsM9QQR1Cl0npy5oM+sR2xJE7WWcwROgqqR32Mdy0cpymb9Jgw7Ghxo4+ayp/dmejYL1w&#10;y3Rz/X79nbxXi6Foi9Xx6pR6fho+piACDeFffHd/aQXjODZ+iT9Az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lAFswgAAANsAAAAPAAAAAAAAAAAAAAAAAJgCAABkcnMvZG93&#10;bnJldi54bWxQSwUGAAAAAAQABAD1AAAAhwMAAAAA&#10;" path="m,45r12,l27,e" filled="f" strokeweight="0">
                  <v:path arrowok="t" o:connecttype="custom" o:connectlocs="0,205105;54751,205105;123190,0" o:connectangles="0,0,0"/>
                </v:shape>
                <v:rect id="Rectangle 21" o:spid="_x0000_s1044" style="position:absolute;left:5861;top:590;width:16706;height:8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 w:rsidRPr="004050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Затраты на энергоносители по видам (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ДОУ</w:t>
                        </w:r>
                        <w:r w:rsidRPr="00405079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2"/>
                            <w:szCs w:val="12"/>
                          </w:rPr>
                          <w:t>)</w:t>
                        </w:r>
                      </w:p>
                    </w:txbxContent>
                  </v:textbox>
                </v:rect>
                <v:rect id="Rectangle 22" o:spid="_x0000_s1045" style="position:absolute;left:24765;top:8121;width:4622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Водоотведение</w:t>
                        </w:r>
                      </w:p>
                    </w:txbxContent>
                  </v:textbox>
                </v:rect>
                <v:rect id="Rectangle 23" o:spid="_x0000_s1046" style="position:absolute;left:26460;top:8902;width:921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6%</w:t>
                        </w:r>
                      </w:p>
                    </w:txbxContent>
                  </v:textbox>
                </v:rect>
                <v:rect id="Rectangle 24" o:spid="_x0000_s1047" style="position:absolute;left:869;top:12185;width:3271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Отопление</w:t>
                        </w:r>
                      </w:p>
                    </w:txbxContent>
                  </v:textbox>
                </v:rect>
                <v:rect id="Rectangle 25" o:spid="_x0000_s1048" style="position:absolute;left:1739;top:12960;width:1277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44%</w:t>
                        </w:r>
                      </w:p>
                    </w:txbxContent>
                  </v:textbox>
                </v:rect>
                <v:rect id="Rectangle 26" o:spid="_x0000_s1049" style="position:absolute;left:21742;top:11868;width:4769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Электроэнергия</w:t>
                        </w:r>
                      </w:p>
                    </w:txbxContent>
                  </v:textbox>
                </v:rect>
                <v:rect id="Rectangle 27" o:spid="_x0000_s1050" style="position:absolute;left:23348;top:12642;width:1277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14%</w:t>
                        </w:r>
                      </w:p>
                    </w:txbxContent>
                  </v:textbox>
                </v:rect>
                <v:rect id="Rectangle 28" o:spid="_x0000_s1051" style="position:absolute;left:25222;top:3835;width:2933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3DcAA&#10;AADbAAAADwAAAGRycy9kb3ducmV2LnhtbESPzYoCMRCE7wu+Q2jB25pRQW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Z3DcAAAADbAAAADwAAAAAAAAAAAAAAAACYAgAAZHJzL2Rvd25y&#10;ZXYueG1sUEsFBgAAAAAEAAQA9QAAAIUDAAAAAA=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 xml:space="preserve">Холодное </w:t>
                        </w:r>
                      </w:p>
                    </w:txbxContent>
                  </v:textbox>
                </v:rect>
                <v:rect id="Rectangle 29" o:spid="_x0000_s1052" style="position:absolute;left:24352;top:4610;width:4642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водонсабжение</w:t>
                        </w:r>
                      </w:p>
                    </w:txbxContent>
                  </v:textbox>
                </v:rect>
                <v:rect id="Rectangle 30" o:spid="_x0000_s1053" style="position:absolute;left:26092;top:5384;width:920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2%</w:t>
                        </w:r>
                      </w:p>
                    </w:txbxContent>
                  </v:textbox>
                </v:rect>
                <v:rect id="Rectangle 31" o:spid="_x0000_s1054" style="position:absolute;left:19818;top:1873;width:4458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Природный газ</w:t>
                        </w:r>
                      </w:p>
                    </w:txbxContent>
                  </v:textbox>
                </v:rect>
                <v:rect id="Rectangle 32" o:spid="_x0000_s1055" style="position:absolute;left:21469;top:2647;width:921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0%</w:t>
                        </w:r>
                      </w:p>
                    </w:txbxContent>
                  </v:textbox>
                </v:rect>
                <v:rect id="Rectangle 33" o:spid="_x0000_s1056" style="position:absolute;left:13138;top:3194;width:1232;height:73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ГВС</w:t>
                        </w:r>
                      </w:p>
                    </w:txbxContent>
                  </v:textbox>
                </v:rect>
                <v:rect id="Rectangle 34" o:spid="_x0000_s1057" style="position:absolute;left:13093;top:3968;width:1277;height:7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    <v:textbox style="mso-fit-shape-to-text:t" inset="0,0,0,0">
                    <w:txbxContent>
                      <w:p w:rsidR="00405079" w:rsidRDefault="00405079">
                        <w:r>
                          <w:rPr>
                            <w:rFonts w:ascii="Arial" w:hAnsi="Arial" w:cs="Arial"/>
                            <w:color w:val="000000"/>
                            <w:sz w:val="10"/>
                            <w:szCs w:val="10"/>
                            <w:lang w:val="en-US"/>
                          </w:rPr>
                          <w:t>34%</w:t>
                        </w:r>
                      </w:p>
                    </w:txbxContent>
                  </v:textbox>
                </v:rect>
                <v:rect id="Rectangle 35" o:spid="_x0000_s1058" style="position:absolute;left:317;top:317;width:28886;height:14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TWMUA&#10;AADbAAAADwAAAGRycy9kb3ducmV2LnhtbESPT2vCQBTE70K/w/IK3uomtf4hdQ1SKPRkNUrp8TX7&#10;moTsvg3ZVeO3dwsFj8PM/IZZ5YM14ky9bxwrSCcJCOLS6YYrBcfD+9MShA/IGo1jUnAlD/n6YbTC&#10;TLsL7+lchEpECPsMFdQhdJmUvqzJop+4jjh6v663GKLsK6l7vES4NfI5SebSYsNxocaO3moq2+Jk&#10;FSxnP6Y9Lqbf28Vn+tWS2ZDf7pQaPw6bVxCBhnAP/7c/tIKXKfx9iT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ZNYxQAAANsAAAAPAAAAAAAAAAAAAAAAAJgCAABkcnMv&#10;ZG93bnJldi54bWxQSwUGAAAAAAQABAD1AAAAigMAAAAA&#10;" filled="f" strokeweight="0"/>
                <w10:anchorlock/>
              </v:group>
            </w:pict>
          </mc:Fallback>
        </mc:AlternateContent>
      </w:r>
    </w:p>
    <w:p w:rsidR="00666BCC" w:rsidRDefault="001B25C0" w:rsidP="00666BCC">
      <w:r>
        <w:rPr>
          <w:noProof/>
        </w:rPr>
        <w:drawing>
          <wp:inline distT="0" distB="0" distL="0" distR="0">
            <wp:extent cx="2952750" cy="15335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62275" cy="15335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BCC" w:rsidRDefault="00666BCC" w:rsidP="00666BCC">
      <w:pPr>
        <w:ind w:firstLine="709"/>
        <w:jc w:val="both"/>
      </w:pPr>
    </w:p>
    <w:p w:rsidR="00666BCC" w:rsidRDefault="00F537F3" w:rsidP="00666BCC">
      <w:pPr>
        <w:ind w:firstLine="709"/>
        <w:jc w:val="both"/>
      </w:pPr>
      <w:r>
        <w:t>О</w:t>
      </w:r>
      <w:r w:rsidR="00666BCC">
        <w:t>сновная часть затрат на энергоносители приходится на отопление и ГВС (в сумме около 75%).</w:t>
      </w:r>
    </w:p>
    <w:p w:rsidR="00666BCC" w:rsidRDefault="00666BCC" w:rsidP="00666BCC">
      <w:pPr>
        <w:ind w:firstLine="709"/>
        <w:jc w:val="both"/>
      </w:pPr>
      <w:r>
        <w:lastRenderedPageBreak/>
        <w:t>Доля энергопотребления образовательных учреждений в общем эне</w:t>
      </w:r>
      <w:r>
        <w:t>р</w:t>
      </w:r>
      <w:r>
        <w:t>гобалансе г. Белгорода следующая:</w:t>
      </w:r>
    </w:p>
    <w:p w:rsidR="00666BCC" w:rsidRDefault="00666BCC" w:rsidP="00666BCC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93"/>
        <w:gridCol w:w="1717"/>
        <w:gridCol w:w="2437"/>
        <w:gridCol w:w="1464"/>
      </w:tblGrid>
      <w:tr w:rsidR="00666BCC" w:rsidTr="00771E1B">
        <w:trPr>
          <w:cantSplit/>
          <w:trHeight w:val="264"/>
        </w:trPr>
        <w:tc>
          <w:tcPr>
            <w:tcW w:w="2028" w:type="pct"/>
            <w:vMerge w:val="restart"/>
            <w:noWrap/>
            <w:vAlign w:val="bottom"/>
          </w:tcPr>
          <w:p w:rsidR="00666BCC" w:rsidRDefault="00666BCC" w:rsidP="00F537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Энергоресурсы</w:t>
            </w:r>
          </w:p>
        </w:tc>
        <w:tc>
          <w:tcPr>
            <w:tcW w:w="2182" w:type="pct"/>
            <w:gridSpan w:val="2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Стоимость в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Arial" w:hAnsi="Arial" w:cs="Arial"/>
                  <w:sz w:val="20"/>
                  <w:szCs w:val="20"/>
                </w:rPr>
                <w:t>2009 г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>., млн. руб.</w:t>
            </w:r>
          </w:p>
        </w:tc>
        <w:tc>
          <w:tcPr>
            <w:tcW w:w="790" w:type="pct"/>
            <w:vMerge w:val="restar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Доля, %</w:t>
            </w:r>
          </w:p>
        </w:tc>
      </w:tr>
      <w:tr w:rsidR="00666BCC" w:rsidTr="00771E1B">
        <w:trPr>
          <w:cantSplit/>
          <w:trHeight w:val="264"/>
        </w:trPr>
        <w:tc>
          <w:tcPr>
            <w:tcW w:w="2028" w:type="pct"/>
            <w:vMerge/>
            <w:noWrap/>
            <w:vAlign w:val="bottom"/>
          </w:tcPr>
          <w:p w:rsidR="00666BCC" w:rsidRDefault="00666BCC" w:rsidP="00771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Белгород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образования</w:t>
            </w:r>
          </w:p>
        </w:tc>
        <w:tc>
          <w:tcPr>
            <w:tcW w:w="790" w:type="pct"/>
            <w:vMerge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66BCC" w:rsidTr="00771E1B">
        <w:trPr>
          <w:trHeight w:val="264"/>
        </w:trPr>
        <w:tc>
          <w:tcPr>
            <w:tcW w:w="2028" w:type="pct"/>
            <w:noWrap/>
            <w:vAlign w:val="bottom"/>
          </w:tcPr>
          <w:p w:rsidR="00666BCC" w:rsidRPr="00F537F3" w:rsidRDefault="00666BCC" w:rsidP="007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Электроэнергия</w:t>
            </w: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2262,4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20,5</w:t>
            </w:r>
          </w:p>
        </w:tc>
        <w:tc>
          <w:tcPr>
            <w:tcW w:w="790" w:type="pc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1%</w:t>
            </w:r>
          </w:p>
        </w:tc>
      </w:tr>
      <w:tr w:rsidR="00666BCC" w:rsidTr="00771E1B">
        <w:trPr>
          <w:trHeight w:val="264"/>
        </w:trPr>
        <w:tc>
          <w:tcPr>
            <w:tcW w:w="2028" w:type="pct"/>
            <w:noWrap/>
            <w:vAlign w:val="bottom"/>
          </w:tcPr>
          <w:p w:rsidR="00666BCC" w:rsidRPr="00F537F3" w:rsidRDefault="00666BCC" w:rsidP="007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 xml:space="preserve">Отопление </w:t>
            </w: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1501,8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71,6</w:t>
            </w:r>
          </w:p>
        </w:tc>
        <w:tc>
          <w:tcPr>
            <w:tcW w:w="790" w:type="pc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5%</w:t>
            </w:r>
          </w:p>
        </w:tc>
      </w:tr>
      <w:tr w:rsidR="00666BCC" w:rsidTr="00771E1B">
        <w:trPr>
          <w:trHeight w:val="264"/>
        </w:trPr>
        <w:tc>
          <w:tcPr>
            <w:tcW w:w="2028" w:type="pct"/>
            <w:noWrap/>
            <w:vAlign w:val="bottom"/>
          </w:tcPr>
          <w:p w:rsidR="00666BCC" w:rsidRPr="00F537F3" w:rsidRDefault="00666BCC" w:rsidP="007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ГВС</w:t>
            </w: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299,8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37,3</w:t>
            </w:r>
          </w:p>
        </w:tc>
        <w:tc>
          <w:tcPr>
            <w:tcW w:w="790" w:type="pc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12%</w:t>
            </w:r>
          </w:p>
        </w:tc>
      </w:tr>
      <w:tr w:rsidR="00666BCC" w:rsidTr="00771E1B">
        <w:trPr>
          <w:trHeight w:val="264"/>
        </w:trPr>
        <w:tc>
          <w:tcPr>
            <w:tcW w:w="2028" w:type="pct"/>
            <w:noWrap/>
            <w:vAlign w:val="bottom"/>
          </w:tcPr>
          <w:p w:rsidR="00666BCC" w:rsidRPr="00F537F3" w:rsidRDefault="00666BCC" w:rsidP="007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Холодное водоснабжение</w:t>
            </w: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702,8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790" w:type="pc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1%</w:t>
            </w:r>
          </w:p>
        </w:tc>
      </w:tr>
      <w:tr w:rsidR="00666BCC" w:rsidTr="00771E1B">
        <w:trPr>
          <w:trHeight w:val="264"/>
        </w:trPr>
        <w:tc>
          <w:tcPr>
            <w:tcW w:w="2028" w:type="pct"/>
            <w:noWrap/>
            <w:vAlign w:val="bottom"/>
          </w:tcPr>
          <w:p w:rsidR="00666BCC" w:rsidRPr="00F537F3" w:rsidRDefault="00666BCC" w:rsidP="007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Природный газ</w:t>
            </w: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3599,9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0" w:type="pc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0%</w:t>
            </w:r>
          </w:p>
        </w:tc>
      </w:tr>
      <w:tr w:rsidR="00666BCC" w:rsidTr="00771E1B">
        <w:trPr>
          <w:trHeight w:val="264"/>
        </w:trPr>
        <w:tc>
          <w:tcPr>
            <w:tcW w:w="2028" w:type="pct"/>
            <w:noWrap/>
            <w:vAlign w:val="bottom"/>
          </w:tcPr>
          <w:p w:rsidR="00666BCC" w:rsidRPr="00F537F3" w:rsidRDefault="00666BCC" w:rsidP="00771E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Всего</w:t>
            </w:r>
          </w:p>
        </w:tc>
        <w:tc>
          <w:tcPr>
            <w:tcW w:w="925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8366,7</w:t>
            </w:r>
          </w:p>
        </w:tc>
        <w:tc>
          <w:tcPr>
            <w:tcW w:w="1257" w:type="pct"/>
            <w:noWrap/>
            <w:vAlign w:val="bottom"/>
          </w:tcPr>
          <w:p w:rsidR="00666BCC" w:rsidRDefault="00666BCC" w:rsidP="00771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  <w:tc>
          <w:tcPr>
            <w:tcW w:w="790" w:type="pct"/>
            <w:noWrap/>
            <w:vAlign w:val="bottom"/>
          </w:tcPr>
          <w:p w:rsidR="00666BCC" w:rsidRPr="00F537F3" w:rsidRDefault="00666BCC" w:rsidP="00771E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537F3">
              <w:rPr>
                <w:rFonts w:ascii="Arial" w:hAnsi="Arial" w:cs="Arial"/>
                <w:b/>
                <w:sz w:val="20"/>
                <w:szCs w:val="20"/>
              </w:rPr>
              <w:t>2%</w:t>
            </w:r>
          </w:p>
        </w:tc>
      </w:tr>
    </w:tbl>
    <w:p w:rsidR="00666BCC" w:rsidRDefault="00666BCC" w:rsidP="00666BCC">
      <w:pPr>
        <w:ind w:firstLine="709"/>
        <w:jc w:val="both"/>
      </w:pPr>
    </w:p>
    <w:p w:rsidR="00F537F3" w:rsidRDefault="00666BCC" w:rsidP="00666BCC">
      <w:pPr>
        <w:ind w:firstLine="709"/>
        <w:jc w:val="both"/>
      </w:pPr>
      <w:r>
        <w:t xml:space="preserve">Из представленных данных видна завышенная доля затрат на ГВС. </w:t>
      </w:r>
    </w:p>
    <w:p w:rsidR="00666BCC" w:rsidRDefault="00666BCC" w:rsidP="00666BCC">
      <w:pPr>
        <w:ind w:firstLine="709"/>
        <w:jc w:val="both"/>
      </w:pPr>
      <w:r>
        <w:t>По образовательным учреждениям соотношение затрат на отопление и ГВС с</w:t>
      </w:r>
      <w:r>
        <w:t>о</w:t>
      </w:r>
      <w:r>
        <w:t xml:space="preserve">ставляет 2:1, а в целом по г. Белгороду – 5:1, то есть </w:t>
      </w:r>
      <w:r w:rsidR="00F537F3">
        <w:t xml:space="preserve">среднегородское потребление </w:t>
      </w:r>
      <w:r>
        <w:t>более чем в два раза ниже</w:t>
      </w:r>
      <w:r w:rsidR="00F537F3">
        <w:t>, т.е</w:t>
      </w:r>
      <w:r>
        <w:t>.</w:t>
      </w:r>
      <w:r w:rsidR="00F537F3">
        <w:t xml:space="preserve"> существует возможность для энергосбережения.</w:t>
      </w:r>
      <w:r>
        <w:t xml:space="preserve"> </w:t>
      </w:r>
    </w:p>
    <w:p w:rsidR="00476BD1" w:rsidRDefault="00476BD1" w:rsidP="00666BCC">
      <w:pPr>
        <w:ind w:firstLine="720"/>
      </w:pPr>
    </w:p>
    <w:p w:rsidR="00476BD1" w:rsidRDefault="00666BCC" w:rsidP="00666BCC">
      <w:pPr>
        <w:ind w:firstLine="540"/>
        <w:jc w:val="both"/>
      </w:pPr>
      <w:r w:rsidRPr="00476BD1">
        <w:rPr>
          <w:b/>
        </w:rPr>
        <w:t>Согласно п. 3 ст. 13 закона 261-ФЗ</w:t>
      </w:r>
      <w:r>
        <w:t xml:space="preserve"> оснащение объектов управления обр</w:t>
      </w:r>
      <w:r>
        <w:t>а</w:t>
      </w:r>
      <w:r>
        <w:t xml:space="preserve">зования приборами учета должно завершиться </w:t>
      </w:r>
      <w:r w:rsidRPr="00476BD1">
        <w:rPr>
          <w:b/>
        </w:rPr>
        <w:t>до 1 января 2011 года</w:t>
      </w:r>
      <w:r>
        <w:t xml:space="preserve">. </w:t>
      </w:r>
    </w:p>
    <w:p w:rsidR="00320FFD" w:rsidRDefault="00320FFD" w:rsidP="00666BCC">
      <w:pPr>
        <w:ind w:firstLine="540"/>
        <w:jc w:val="both"/>
        <w:rPr>
          <w:b/>
        </w:rPr>
      </w:pPr>
    </w:p>
    <w:p w:rsidR="00320FFD" w:rsidRDefault="00476BD1" w:rsidP="00320FFD">
      <w:pPr>
        <w:ind w:firstLine="540"/>
        <w:jc w:val="center"/>
        <w:rPr>
          <w:b/>
        </w:rPr>
      </w:pPr>
      <w:r w:rsidRPr="00476BD1">
        <w:rPr>
          <w:b/>
        </w:rPr>
        <w:t xml:space="preserve">Оснащенность объектов приборами учета </w:t>
      </w:r>
    </w:p>
    <w:p w:rsidR="00666BCC" w:rsidRPr="00476BD1" w:rsidRDefault="00476BD1" w:rsidP="00320FFD">
      <w:pPr>
        <w:ind w:firstLine="540"/>
        <w:jc w:val="center"/>
        <w:rPr>
          <w:b/>
        </w:rPr>
      </w:pPr>
      <w:r w:rsidRPr="00476BD1">
        <w:rPr>
          <w:b/>
        </w:rPr>
        <w:t>в управлении образования</w:t>
      </w:r>
      <w:r w:rsidR="00666BCC" w:rsidRPr="00476BD1">
        <w:rPr>
          <w:b/>
        </w:rPr>
        <w:t>:</w:t>
      </w:r>
    </w:p>
    <w:p w:rsidR="00666BCC" w:rsidRDefault="00666BCC" w:rsidP="00666BCC">
      <w:pPr>
        <w:ind w:firstLine="540"/>
        <w:jc w:val="both"/>
      </w:pPr>
    </w:p>
    <w:p w:rsidR="00666BCC" w:rsidRDefault="00666BCC" w:rsidP="00666BCC">
      <w:pPr>
        <w:ind w:firstLine="540"/>
        <w:jc w:val="both"/>
      </w:pPr>
      <w:r>
        <w:t>Тепловая энергия</w:t>
      </w:r>
      <w:r>
        <w:tab/>
        <w:t>– 34%;</w:t>
      </w:r>
    </w:p>
    <w:p w:rsidR="00666BCC" w:rsidRDefault="00666BCC" w:rsidP="00666BCC">
      <w:pPr>
        <w:ind w:firstLine="540"/>
        <w:jc w:val="both"/>
      </w:pPr>
      <w:r>
        <w:t xml:space="preserve">ГВС </w:t>
      </w:r>
      <w:r>
        <w:tab/>
      </w:r>
      <w:r>
        <w:tab/>
      </w:r>
      <w:r>
        <w:tab/>
        <w:t>– 30%;</w:t>
      </w:r>
    </w:p>
    <w:p w:rsidR="00666BCC" w:rsidRDefault="00666BCC" w:rsidP="00666BCC">
      <w:pPr>
        <w:ind w:firstLine="540"/>
        <w:jc w:val="both"/>
      </w:pPr>
      <w:r>
        <w:t xml:space="preserve">Электроэнергия </w:t>
      </w:r>
      <w:r>
        <w:tab/>
        <w:t>– 100%;</w:t>
      </w:r>
    </w:p>
    <w:p w:rsidR="00666BCC" w:rsidRDefault="00666BCC" w:rsidP="00666BCC">
      <w:pPr>
        <w:ind w:firstLine="540"/>
        <w:jc w:val="both"/>
      </w:pPr>
      <w:r>
        <w:t>Холодная вода</w:t>
      </w:r>
      <w:r>
        <w:tab/>
        <w:t>– 95%;</w:t>
      </w:r>
    </w:p>
    <w:p w:rsidR="00666BCC" w:rsidRDefault="00666BCC" w:rsidP="00666BCC">
      <w:pPr>
        <w:ind w:firstLine="540"/>
        <w:jc w:val="both"/>
      </w:pPr>
      <w:r>
        <w:t>Природный газ</w:t>
      </w:r>
      <w:r>
        <w:tab/>
        <w:t>– 100%.</w:t>
      </w:r>
    </w:p>
    <w:p w:rsidR="00666BCC" w:rsidRDefault="00666BCC" w:rsidP="00666BCC">
      <w:pPr>
        <w:ind w:firstLine="540"/>
        <w:jc w:val="both"/>
      </w:pPr>
    </w:p>
    <w:p w:rsidR="00842FD7" w:rsidRDefault="00842FD7" w:rsidP="00666BCC">
      <w:pPr>
        <w:ind w:firstLine="709"/>
        <w:jc w:val="both"/>
        <w:rPr>
          <w:b/>
        </w:rPr>
      </w:pPr>
    </w:p>
    <w:p w:rsidR="00666BCC" w:rsidRPr="00F537F3" w:rsidRDefault="00F537F3" w:rsidP="00666BCC">
      <w:pPr>
        <w:ind w:firstLine="709"/>
        <w:jc w:val="both"/>
        <w:rPr>
          <w:b/>
        </w:rPr>
      </w:pPr>
      <w:r w:rsidRPr="00F537F3">
        <w:rPr>
          <w:b/>
        </w:rPr>
        <w:t>ВЫВОДЫ</w:t>
      </w:r>
      <w:r w:rsidR="00666BCC" w:rsidRPr="00F537F3">
        <w:rPr>
          <w:b/>
        </w:rPr>
        <w:t>:</w:t>
      </w:r>
    </w:p>
    <w:p w:rsidR="00666BCC" w:rsidRDefault="00666BCC" w:rsidP="00666BCC">
      <w:pPr>
        <w:ind w:firstLine="709"/>
        <w:jc w:val="both"/>
      </w:pPr>
      <w:r>
        <w:t>1. Основная доля расходов на энергоносители приходится на отопление (50%) и горячую воду (25%).</w:t>
      </w:r>
    </w:p>
    <w:p w:rsidR="00666BCC" w:rsidRDefault="00666BCC" w:rsidP="00666BCC">
      <w:pPr>
        <w:ind w:firstLine="709"/>
        <w:jc w:val="both"/>
      </w:pPr>
      <w:r>
        <w:t>2. По разным объектам управления образования наблюдается большой разброс индикаторов энергоэффективности. График потребления энергор</w:t>
      </w:r>
      <w:r>
        <w:t>е</w:t>
      </w:r>
      <w:r>
        <w:t>сурсов крайне неравномерный. Это указывает на большой потенциал энерг</w:t>
      </w:r>
      <w:r>
        <w:t>о</w:t>
      </w:r>
      <w:r>
        <w:t>сбережения.</w:t>
      </w:r>
    </w:p>
    <w:p w:rsidR="00842FD7" w:rsidRDefault="00842FD7" w:rsidP="00666BCC">
      <w:pPr>
        <w:ind w:firstLine="709"/>
        <w:jc w:val="both"/>
        <w:rPr>
          <w:b/>
          <w:u w:val="single"/>
        </w:rPr>
      </w:pPr>
    </w:p>
    <w:p w:rsidR="00666BCC" w:rsidRPr="00320FFD" w:rsidRDefault="00666BCC" w:rsidP="00666BCC">
      <w:pPr>
        <w:ind w:firstLine="709"/>
        <w:jc w:val="both"/>
        <w:rPr>
          <w:b/>
          <w:u w:val="single"/>
        </w:rPr>
      </w:pPr>
      <w:r w:rsidRPr="00320FFD">
        <w:rPr>
          <w:b/>
          <w:u w:val="single"/>
        </w:rPr>
        <w:t>Указанные обстоятельства б</w:t>
      </w:r>
      <w:bookmarkStart w:id="0" w:name="_GoBack"/>
      <w:bookmarkEnd w:id="0"/>
      <w:r w:rsidRPr="00320FFD">
        <w:rPr>
          <w:b/>
          <w:u w:val="single"/>
        </w:rPr>
        <w:t>ыли учтены при разработке предста</w:t>
      </w:r>
      <w:r w:rsidRPr="00320FFD">
        <w:rPr>
          <w:b/>
          <w:u w:val="single"/>
        </w:rPr>
        <w:t>в</w:t>
      </w:r>
      <w:r w:rsidRPr="00320FFD">
        <w:rPr>
          <w:b/>
          <w:u w:val="single"/>
        </w:rPr>
        <w:t>ляемой подпрограммы.</w:t>
      </w:r>
    </w:p>
    <w:p w:rsidR="00666BCC" w:rsidRDefault="00666BCC"/>
    <w:sectPr w:rsidR="00666BCC" w:rsidSect="00DC404A">
      <w:footerReference w:type="even" r:id="rId20"/>
      <w:footerReference w:type="default" r:id="rId21"/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C6E" w:rsidRDefault="00EF5C6E">
      <w:r>
        <w:separator/>
      </w:r>
    </w:p>
  </w:endnote>
  <w:endnote w:type="continuationSeparator" w:id="0">
    <w:p w:rsidR="00EF5C6E" w:rsidRDefault="00EF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CC" w:rsidRDefault="00666BCC" w:rsidP="00771E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6BCC" w:rsidRDefault="00666BCC" w:rsidP="00666BC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BCC" w:rsidRDefault="00666BCC" w:rsidP="00771E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B25C0">
      <w:rPr>
        <w:rStyle w:val="a4"/>
        <w:noProof/>
      </w:rPr>
      <w:t>4</w:t>
    </w:r>
    <w:r>
      <w:rPr>
        <w:rStyle w:val="a4"/>
      </w:rPr>
      <w:fldChar w:fldCharType="end"/>
    </w:r>
  </w:p>
  <w:p w:rsidR="00666BCC" w:rsidRDefault="00666BCC" w:rsidP="00666B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C6E" w:rsidRDefault="00EF5C6E">
      <w:r>
        <w:separator/>
      </w:r>
    </w:p>
  </w:footnote>
  <w:footnote w:type="continuationSeparator" w:id="0">
    <w:p w:rsidR="00EF5C6E" w:rsidRDefault="00EF5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86D81"/>
    <w:multiLevelType w:val="hybridMultilevel"/>
    <w:tmpl w:val="645CAD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0EA2577"/>
    <w:multiLevelType w:val="hybridMultilevel"/>
    <w:tmpl w:val="DE38A1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6E3230E6"/>
    <w:multiLevelType w:val="hybridMultilevel"/>
    <w:tmpl w:val="61686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CC"/>
    <w:rsid w:val="001B25C0"/>
    <w:rsid w:val="001E1801"/>
    <w:rsid w:val="002938E1"/>
    <w:rsid w:val="00320FFD"/>
    <w:rsid w:val="00405079"/>
    <w:rsid w:val="00476BD1"/>
    <w:rsid w:val="00597A6F"/>
    <w:rsid w:val="005A7109"/>
    <w:rsid w:val="00666BCC"/>
    <w:rsid w:val="00771E1B"/>
    <w:rsid w:val="007F37F2"/>
    <w:rsid w:val="00842FD7"/>
    <w:rsid w:val="00A46047"/>
    <w:rsid w:val="00D2335C"/>
    <w:rsid w:val="00DC404A"/>
    <w:rsid w:val="00EF5C6E"/>
    <w:rsid w:val="00F5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BC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66B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BC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666B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6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П.А.</cp:lastModifiedBy>
  <cp:revision>2</cp:revision>
  <dcterms:created xsi:type="dcterms:W3CDTF">2021-04-04T12:54:00Z</dcterms:created>
  <dcterms:modified xsi:type="dcterms:W3CDTF">2021-04-04T12:54:00Z</dcterms:modified>
</cp:coreProperties>
</file>